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2470" w:type="dxa"/>
        <w:tblLook w:val="04A0" w:firstRow="1" w:lastRow="0" w:firstColumn="1" w:lastColumn="0" w:noHBand="0" w:noVBand="1"/>
      </w:tblPr>
      <w:tblGrid>
        <w:gridCol w:w="720"/>
        <w:gridCol w:w="3090"/>
        <w:gridCol w:w="2880"/>
        <w:gridCol w:w="2520"/>
        <w:gridCol w:w="3260"/>
      </w:tblGrid>
      <w:tr w:rsidR="007A6868" w:rsidRPr="004C19AD" w14:paraId="7EF9AEF7" w14:textId="77777777" w:rsidTr="007A6868">
        <w:trPr>
          <w:trHeight w:val="783"/>
        </w:trPr>
        <w:tc>
          <w:tcPr>
            <w:tcW w:w="720" w:type="dxa"/>
          </w:tcPr>
          <w:p w14:paraId="6DF2D500" w14:textId="77777777" w:rsidR="007A6868" w:rsidRPr="004C19AD" w:rsidRDefault="007A6868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5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0D4696" w14:textId="3C351804" w:rsidR="007A6868" w:rsidRPr="007A6868" w:rsidRDefault="007A6868" w:rsidP="007A6868">
            <w:pPr>
              <w:pBdr>
                <w:top w:val="single" w:sz="18" w:space="1" w:color="auto"/>
                <w:left w:val="single" w:sz="18" w:space="4" w:color="auto"/>
                <w:bottom w:val="single" w:sz="18" w:space="0" w:color="auto"/>
                <w:right w:val="single" w:sz="18" w:space="4" w:color="auto"/>
              </w:pBdr>
              <w:shd w:val="clear" w:color="auto" w:fill="FFC000"/>
              <w:ind w:left="80" w:right="120"/>
              <w:jc w:val="center"/>
              <w:rPr>
                <w:b/>
              </w:rPr>
            </w:pPr>
            <w:r>
              <w:rPr>
                <w:rFonts w:ascii="Calibri (Body)" w:eastAsia="Times New Roman" w:hAnsi="Calibri (Body)" w:cs="Calibri"/>
                <w:b/>
                <w:color w:val="000000"/>
                <w:sz w:val="32"/>
                <w:szCs w:val="32"/>
              </w:rPr>
              <w:t>NOR</w:t>
            </w:r>
            <w:r w:rsidRPr="007A6868">
              <w:rPr>
                <w:rFonts w:ascii="Calibri (Body)" w:eastAsia="Times New Roman" w:hAnsi="Calibri (Body)" w:cs="Calibri"/>
                <w:b/>
                <w:color w:val="000000"/>
                <w:sz w:val="32"/>
                <w:szCs w:val="32"/>
              </w:rPr>
              <w:t>THEAST</w:t>
            </w:r>
          </w:p>
          <w:p w14:paraId="2B5F3825" w14:textId="77777777" w:rsidR="007A6868" w:rsidRPr="004C19AD" w:rsidRDefault="007A6868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C19AD" w:rsidRPr="004C19AD" w14:paraId="242FE18A" w14:textId="77777777" w:rsidTr="007A6868">
        <w:trPr>
          <w:trHeight w:val="360"/>
        </w:trPr>
        <w:tc>
          <w:tcPr>
            <w:tcW w:w="720" w:type="dxa"/>
            <w:tcBorders>
              <w:right w:val="single" w:sz="18" w:space="0" w:color="auto"/>
            </w:tcBorders>
          </w:tcPr>
          <w:p w14:paraId="19EF43A0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01FE89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Volunteer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8E8417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Term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6E5AA6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Home County*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984230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Email Contact</w:t>
            </w:r>
          </w:p>
        </w:tc>
      </w:tr>
      <w:tr w:rsidR="004C19AD" w:rsidRPr="004C19AD" w14:paraId="35063281" w14:textId="77777777" w:rsidTr="007A6868">
        <w:trPr>
          <w:trHeight w:val="1301"/>
        </w:trPr>
        <w:tc>
          <w:tcPr>
            <w:tcW w:w="720" w:type="dxa"/>
            <w:tcBorders>
              <w:right w:val="single" w:sz="18" w:space="0" w:color="auto"/>
            </w:tcBorders>
          </w:tcPr>
          <w:p w14:paraId="5BEC2427" w14:textId="77777777" w:rsidR="004C19AD" w:rsidRPr="004C19AD" w:rsidRDefault="004C19AD" w:rsidP="003E51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33CEC7" w14:textId="77777777" w:rsidR="004C19AD" w:rsidRPr="004C19AD" w:rsidRDefault="004C19AD" w:rsidP="003E51D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Vacant*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905D45" w14:textId="77777777" w:rsidR="004C19AD" w:rsidRPr="004C19AD" w:rsidRDefault="004C19AD" w:rsidP="003E51D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56E3A8" w14:textId="77777777" w:rsidR="004C19AD" w:rsidRPr="004C19AD" w:rsidRDefault="004C19AD" w:rsidP="003E51D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Pasquotank*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, Camden, Chowan, Perquimans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68515D" w14:textId="77777777" w:rsidR="004C19AD" w:rsidRPr="004C19AD" w:rsidRDefault="002D1B1A" w:rsidP="003E51D6">
            <w:pPr>
              <w:jc w:val="center"/>
              <w:rPr>
                <w:rFonts w:eastAsia="Times New Roman" w:cs="Times New Roman"/>
                <w:color w:val="0563C1"/>
                <w:sz w:val="22"/>
                <w:szCs w:val="22"/>
                <w:u w:val="single"/>
              </w:rPr>
            </w:pPr>
            <w:hyperlink r:id="rId6" w:history="1">
              <w:r w:rsidR="004C19AD" w:rsidRPr="006B42F0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</w:rPr>
                <w:t xml:space="preserve"> </w:t>
              </w:r>
            </w:hyperlink>
          </w:p>
        </w:tc>
      </w:tr>
      <w:tr w:rsidR="004C19AD" w:rsidRPr="004C19AD" w14:paraId="557B1560" w14:textId="77777777" w:rsidTr="007A6868">
        <w:trPr>
          <w:trHeight w:val="1354"/>
        </w:trPr>
        <w:tc>
          <w:tcPr>
            <w:tcW w:w="720" w:type="dxa"/>
            <w:tcBorders>
              <w:right w:val="single" w:sz="18" w:space="0" w:color="auto"/>
            </w:tcBorders>
          </w:tcPr>
          <w:p w14:paraId="49CC50E9" w14:textId="77777777" w:rsidR="004C19AD" w:rsidRPr="004C19AD" w:rsidRDefault="00A2767A" w:rsidP="003E51D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`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48D083" w14:textId="77777777" w:rsidR="004C19AD" w:rsidRPr="004C19AD" w:rsidRDefault="004C19AD" w:rsidP="003E51D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Meg Howdy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326 Water St.</w:t>
            </w:r>
            <w:r w:rsidRPr="004C19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Beaufort, NC 27889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741194" w14:textId="77777777" w:rsidR="004C19AD" w:rsidRPr="004C19AD" w:rsidRDefault="004C19AD" w:rsidP="003E51D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1st Term 2019 - 2022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D30208" w14:textId="46D789DF" w:rsidR="004C19AD" w:rsidRPr="004C19AD" w:rsidRDefault="004C19AD" w:rsidP="003E51D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Beaufort*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Washington, Ma</w:t>
            </w:r>
            <w:r w:rsidR="00EE2EC1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tin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01A747" w14:textId="77777777" w:rsidR="004C19AD" w:rsidRPr="004C19AD" w:rsidRDefault="002D1B1A" w:rsidP="003E51D6">
            <w:pPr>
              <w:jc w:val="center"/>
              <w:rPr>
                <w:rFonts w:eastAsia="Times New Roman" w:cs="Times New Roman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4C19AD" w:rsidRPr="006B42F0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</w:rPr>
                <w:t>mhowdy@whda.org</w:t>
              </w:r>
            </w:hyperlink>
          </w:p>
        </w:tc>
      </w:tr>
      <w:tr w:rsidR="004C19AD" w:rsidRPr="004C19AD" w14:paraId="3A38781D" w14:textId="77777777" w:rsidTr="007A6868">
        <w:trPr>
          <w:trHeight w:val="1498"/>
        </w:trPr>
        <w:tc>
          <w:tcPr>
            <w:tcW w:w="720" w:type="dxa"/>
            <w:tcBorders>
              <w:right w:val="single" w:sz="18" w:space="0" w:color="auto"/>
            </w:tcBorders>
          </w:tcPr>
          <w:p w14:paraId="6DEFE1C2" w14:textId="77777777" w:rsidR="004C19AD" w:rsidRPr="004C19AD" w:rsidRDefault="004C19AD" w:rsidP="003E51D6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B4C02C" w14:textId="77777777" w:rsidR="004C19AD" w:rsidRPr="004C19AD" w:rsidRDefault="004C19AD" w:rsidP="003E51D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Carl Bond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1249 Governors Rd.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Windsor 27983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252-794-4426 (Home)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252-398-7855 (Cell)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3D12A6" w14:textId="77777777" w:rsidR="004C19AD" w:rsidRPr="004C19AD" w:rsidRDefault="004C19AD" w:rsidP="003E51D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1st term - 2018-2021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01731F" w14:textId="77777777" w:rsidR="004C19AD" w:rsidRPr="004C19AD" w:rsidRDefault="004C19AD" w:rsidP="003E51D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Gates, Bertie, Hertford, Northampton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AA602E" w14:textId="77777777" w:rsidR="004C19AD" w:rsidRPr="004C19AD" w:rsidRDefault="002D1B1A" w:rsidP="003E51D6">
            <w:pPr>
              <w:jc w:val="center"/>
              <w:rPr>
                <w:rFonts w:eastAsia="Times New Roman" w:cs="Times New Roman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4C19AD" w:rsidRPr="006B42F0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</w:rPr>
                <w:t>ckbond61@gmail.com</w:t>
              </w:r>
            </w:hyperlink>
          </w:p>
        </w:tc>
      </w:tr>
      <w:tr w:rsidR="006B42F0" w:rsidRPr="004C19AD" w14:paraId="72D904DA" w14:textId="77777777" w:rsidTr="007A6868">
        <w:trPr>
          <w:trHeight w:val="1714"/>
        </w:trPr>
        <w:tc>
          <w:tcPr>
            <w:tcW w:w="720" w:type="dxa"/>
            <w:tcBorders>
              <w:right w:val="single" w:sz="18" w:space="0" w:color="auto"/>
            </w:tcBorders>
          </w:tcPr>
          <w:p w14:paraId="2364BB3E" w14:textId="77777777" w:rsidR="004C19AD" w:rsidRPr="004C19AD" w:rsidRDefault="004C19AD" w:rsidP="003E51D6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6FF0AB" w14:textId="77777777" w:rsidR="004C19AD" w:rsidRPr="004C19AD" w:rsidRDefault="004C19AD" w:rsidP="003E51D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William "Bill" Kearney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103 Christmas Rd.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Warrenton, NC 27589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252-257-1491 (Home)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252-213-2121 (Cell)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70C455" w14:textId="77777777" w:rsidR="004C19AD" w:rsidRPr="004C19AD" w:rsidRDefault="004C19AD" w:rsidP="003E51D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1st Term - 2018-2021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4C19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SAC Liaison to NCA&amp;T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28E683" w14:textId="77777777" w:rsidR="004C19AD" w:rsidRPr="004C19AD" w:rsidRDefault="004C19AD" w:rsidP="003E51D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Warren, Halifax, Edgecombe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203689" w14:textId="77777777" w:rsidR="004C19AD" w:rsidRPr="004C19AD" w:rsidRDefault="002D1B1A" w:rsidP="003E51D6">
            <w:pPr>
              <w:jc w:val="center"/>
              <w:rPr>
                <w:rFonts w:eastAsia="Times New Roman" w:cs="Times New Roman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4C19AD" w:rsidRPr="006B42F0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</w:rPr>
                <w:t xml:space="preserve">bill_kearney@unc.edu </w:t>
              </w:r>
            </w:hyperlink>
          </w:p>
        </w:tc>
      </w:tr>
      <w:tr w:rsidR="006B42F0" w:rsidRPr="004C19AD" w14:paraId="0E9F5E09" w14:textId="77777777" w:rsidTr="007A6868">
        <w:trPr>
          <w:trHeight w:val="1606"/>
        </w:trPr>
        <w:tc>
          <w:tcPr>
            <w:tcW w:w="720" w:type="dxa"/>
            <w:tcBorders>
              <w:right w:val="single" w:sz="18" w:space="0" w:color="auto"/>
            </w:tcBorders>
          </w:tcPr>
          <w:p w14:paraId="0A9C0C4B" w14:textId="77777777" w:rsidR="006B42F0" w:rsidRDefault="006B42F0" w:rsidP="003E51D6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22"/>
                <w:szCs w:val="22"/>
              </w:rPr>
            </w:pPr>
          </w:p>
          <w:p w14:paraId="1F905EB5" w14:textId="77777777" w:rsidR="004C19AD" w:rsidRPr="006B42F0" w:rsidRDefault="004C19AD" w:rsidP="006B42F0">
            <w:pPr>
              <w:rPr>
                <w:rFonts w:ascii="Calibri (Body)" w:eastAsia="Times New Roman" w:hAnsi="Calibri (Body)" w:cs="Times New Roman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8E07D8" w14:textId="77777777" w:rsidR="004C19AD" w:rsidRPr="004C19AD" w:rsidRDefault="004C19AD" w:rsidP="003E51D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Scott Reece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 xml:space="preserve">304 </w:t>
            </w:r>
            <w:proofErr w:type="spellStart"/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Longbourn</w:t>
            </w:r>
            <w:proofErr w:type="spellEnd"/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Dr.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Wake Forest 27587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919-496-3267 (Work)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919-340-3230 (Cell)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CFA4E3" w14:textId="77777777" w:rsidR="004C19AD" w:rsidRPr="004C19AD" w:rsidRDefault="004C19AD" w:rsidP="003E51D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1st Term - 2018-2021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F573E1" w14:textId="77777777" w:rsidR="004C19AD" w:rsidRPr="004C19AD" w:rsidRDefault="004C19AD" w:rsidP="003E51D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Franklin*</w:t>
            </w:r>
            <w:r w:rsidRPr="004C19AD">
              <w:rPr>
                <w:rFonts w:eastAsia="Times New Roman" w:cs="Times New Roman"/>
                <w:color w:val="000000"/>
                <w:sz w:val="22"/>
                <w:szCs w:val="22"/>
              </w:rPr>
              <w:t>, Wake, Nash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6B54C1" w14:textId="77777777" w:rsidR="004C19AD" w:rsidRPr="004C19AD" w:rsidRDefault="002D1B1A" w:rsidP="003E51D6">
            <w:pPr>
              <w:jc w:val="center"/>
              <w:rPr>
                <w:rFonts w:eastAsia="Times New Roman" w:cs="Times New Roman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4C19AD" w:rsidRPr="006B42F0">
                <w:rPr>
                  <w:rFonts w:eastAsia="Times New Roman" w:cs="Times New Roman"/>
                  <w:color w:val="0563C1"/>
                  <w:sz w:val="22"/>
                  <w:szCs w:val="22"/>
                  <w:u w:val="single"/>
                </w:rPr>
                <w:t xml:space="preserve">sreece@agcarolina.com </w:t>
              </w:r>
            </w:hyperlink>
          </w:p>
        </w:tc>
      </w:tr>
      <w:tr w:rsidR="006B42F0" w:rsidRPr="004C19AD" w14:paraId="035AED61" w14:textId="77777777" w:rsidTr="007A6868">
        <w:trPr>
          <w:trHeight w:val="1606"/>
        </w:trPr>
        <w:tc>
          <w:tcPr>
            <w:tcW w:w="720" w:type="dxa"/>
            <w:tcBorders>
              <w:right w:val="single" w:sz="18" w:space="0" w:color="auto"/>
            </w:tcBorders>
          </w:tcPr>
          <w:p w14:paraId="12E744BB" w14:textId="77777777" w:rsidR="006B42F0" w:rsidRPr="004C19AD" w:rsidRDefault="006B42F0" w:rsidP="003E51D6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47C05" w14:textId="77777777" w:rsidR="006B42F0" w:rsidRPr="004C19AD" w:rsidRDefault="006B42F0" w:rsidP="003E51D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Vacant*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56AD99" w14:textId="77777777" w:rsidR="006B42F0" w:rsidRPr="004C19AD" w:rsidRDefault="006B42F0" w:rsidP="003E51D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EA1FF" w14:textId="77777777" w:rsidR="006B42F0" w:rsidRPr="004C19AD" w:rsidRDefault="006B42F0" w:rsidP="003E51D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A97E30" w14:textId="77777777" w:rsidR="006B42F0" w:rsidRPr="004C19AD" w:rsidRDefault="006B42F0" w:rsidP="003E51D6">
            <w:pPr>
              <w:jc w:val="center"/>
              <w:rPr>
                <w:rFonts w:eastAsia="Times New Roman" w:cs="Times New Roman"/>
                <w:color w:val="0563C1"/>
                <w:sz w:val="22"/>
                <w:szCs w:val="22"/>
                <w:u w:val="single"/>
              </w:rPr>
            </w:pPr>
          </w:p>
        </w:tc>
      </w:tr>
    </w:tbl>
    <w:p w14:paraId="35743842" w14:textId="77777777" w:rsidR="007A6868" w:rsidRDefault="007A6868"/>
    <w:p w14:paraId="5BEA5493" w14:textId="77777777" w:rsidR="007A6868" w:rsidRDefault="007A6868"/>
    <w:p w14:paraId="7FFEB574" w14:textId="77777777" w:rsidR="007A6868" w:rsidRDefault="007A6868"/>
    <w:p w14:paraId="0B83AD35" w14:textId="77777777" w:rsidR="007A6868" w:rsidRDefault="007A6868"/>
    <w:p w14:paraId="525151F8" w14:textId="6984176D" w:rsidR="006B42F0" w:rsidRDefault="006B42F0">
      <w:r>
        <w:br w:type="page"/>
      </w:r>
    </w:p>
    <w:tbl>
      <w:tblPr>
        <w:tblpPr w:leftFromText="180" w:rightFromText="180" w:vertAnchor="text" w:tblpY="1"/>
        <w:tblOverlap w:val="never"/>
        <w:tblW w:w="12470" w:type="dxa"/>
        <w:tblLook w:val="04A0" w:firstRow="1" w:lastRow="0" w:firstColumn="1" w:lastColumn="0" w:noHBand="0" w:noVBand="1"/>
      </w:tblPr>
      <w:tblGrid>
        <w:gridCol w:w="720"/>
        <w:gridCol w:w="3090"/>
        <w:gridCol w:w="2880"/>
        <w:gridCol w:w="2520"/>
        <w:gridCol w:w="3260"/>
      </w:tblGrid>
      <w:tr w:rsidR="007A6868" w:rsidRPr="004C19AD" w14:paraId="028FFAFA" w14:textId="77777777" w:rsidTr="007A6868">
        <w:trPr>
          <w:trHeight w:val="333"/>
        </w:trPr>
        <w:tc>
          <w:tcPr>
            <w:tcW w:w="720" w:type="dxa"/>
          </w:tcPr>
          <w:p w14:paraId="3BDB57E1" w14:textId="77777777" w:rsidR="007A6868" w:rsidRPr="004C19AD" w:rsidRDefault="007A6868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5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8E5789" w14:textId="116E6C2E" w:rsidR="007A6868" w:rsidRPr="007A6868" w:rsidRDefault="003701B7" w:rsidP="007A6868">
            <w:pPr>
              <w:pBdr>
                <w:top w:val="single" w:sz="18" w:space="1" w:color="auto"/>
                <w:left w:val="single" w:sz="18" w:space="4" w:color="auto"/>
                <w:bottom w:val="single" w:sz="18" w:space="0" w:color="auto"/>
                <w:right w:val="single" w:sz="18" w:space="4" w:color="auto"/>
              </w:pBdr>
              <w:shd w:val="clear" w:color="auto" w:fill="FFC000"/>
              <w:ind w:left="80" w:right="120"/>
              <w:jc w:val="center"/>
              <w:rPr>
                <w:b/>
              </w:rPr>
            </w:pPr>
            <w:r>
              <w:rPr>
                <w:rFonts w:ascii="Calibri (Body)" w:eastAsia="Times New Roman" w:hAnsi="Calibri (Body)" w:cs="Calibri"/>
                <w:b/>
                <w:color w:val="000000"/>
                <w:sz w:val="32"/>
                <w:szCs w:val="32"/>
              </w:rPr>
              <w:t>SOU</w:t>
            </w:r>
            <w:r w:rsidR="007A6868" w:rsidRPr="007A6868">
              <w:rPr>
                <w:rFonts w:ascii="Calibri (Body)" w:eastAsia="Times New Roman" w:hAnsi="Calibri (Body)" w:cs="Calibri"/>
                <w:b/>
                <w:color w:val="000000"/>
                <w:sz w:val="32"/>
                <w:szCs w:val="32"/>
              </w:rPr>
              <w:t>THEAST</w:t>
            </w:r>
          </w:p>
          <w:p w14:paraId="64D2B5A9" w14:textId="77777777" w:rsidR="007A6868" w:rsidRPr="004C19AD" w:rsidRDefault="007A6868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C19AD" w:rsidRPr="004C19AD" w14:paraId="1F27CB95" w14:textId="77777777" w:rsidTr="007A6868">
        <w:trPr>
          <w:trHeight w:val="333"/>
        </w:trPr>
        <w:tc>
          <w:tcPr>
            <w:tcW w:w="720" w:type="dxa"/>
            <w:tcBorders>
              <w:right w:val="single" w:sz="18" w:space="0" w:color="auto"/>
            </w:tcBorders>
          </w:tcPr>
          <w:p w14:paraId="14C2659F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C14607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Volunteer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A8360A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Term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2DD9A6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Home County*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303AD9A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Email Contact</w:t>
            </w:r>
          </w:p>
        </w:tc>
      </w:tr>
      <w:tr w:rsidR="004C19AD" w:rsidRPr="004C19AD" w14:paraId="68D2DEAB" w14:textId="77777777" w:rsidTr="003701B7">
        <w:trPr>
          <w:trHeight w:val="1682"/>
        </w:trPr>
        <w:tc>
          <w:tcPr>
            <w:tcW w:w="720" w:type="dxa"/>
            <w:tcBorders>
              <w:right w:val="single" w:sz="18" w:space="0" w:color="auto"/>
            </w:tcBorders>
          </w:tcPr>
          <w:p w14:paraId="54B9D66A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37EB1" w14:textId="77777777" w:rsidR="003E51D6" w:rsidRPr="006B42F0" w:rsidRDefault="003E51D6" w:rsidP="003E51D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Myron Smith</w:t>
            </w:r>
          </w:p>
          <w:p w14:paraId="1C003281" w14:textId="77777777" w:rsidR="003E51D6" w:rsidRPr="006B42F0" w:rsidRDefault="003E51D6" w:rsidP="003E51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443 </w:t>
            </w:r>
            <w:proofErr w:type="spellStart"/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Sanderd</w:t>
            </w:r>
            <w:proofErr w:type="spellEnd"/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Rd</w:t>
            </w:r>
          </w:p>
          <w:p w14:paraId="4E9E4F69" w14:textId="77777777" w:rsidR="003E51D6" w:rsidRPr="006B42F0" w:rsidRDefault="003E51D6" w:rsidP="003E51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Benson, NC 27504</w:t>
            </w:r>
          </w:p>
          <w:p w14:paraId="2A59531A" w14:textId="77777777" w:rsidR="003E51D6" w:rsidRPr="006B42F0" w:rsidRDefault="003E51D6" w:rsidP="003E51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919-369-7912 (Home)</w:t>
            </w:r>
          </w:p>
          <w:p w14:paraId="3FD5CBC3" w14:textId="77777777" w:rsidR="004C19AD" w:rsidRPr="004C19AD" w:rsidRDefault="003E51D6" w:rsidP="003E51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919-934-1700 (Work)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F6BDFA" w14:textId="77777777" w:rsidR="004C19AD" w:rsidRPr="004C19AD" w:rsidRDefault="004C19AD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1st Term 201</w:t>
            </w:r>
            <w:r w:rsidR="003E51D6"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8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- 202</w:t>
            </w:r>
            <w:r w:rsidR="003E51D6"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E2D3E6" w14:textId="77777777" w:rsidR="004C19AD" w:rsidRPr="004C19AD" w:rsidRDefault="003E51D6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7A686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Wayne</w:t>
            </w: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*, Johnston, Wilson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E7DB3F" w14:textId="77777777" w:rsidR="004C19AD" w:rsidRPr="004C19AD" w:rsidRDefault="002D1B1A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hyperlink r:id="rId11" w:history="1">
              <w:r w:rsidR="003E51D6" w:rsidRPr="006B42F0">
                <w:rPr>
                  <w:rStyle w:val="Hyperlink"/>
                  <w:rFonts w:eastAsia="Times New Roman" w:cs="Times New Roman"/>
                  <w:bCs/>
                  <w:sz w:val="22"/>
                  <w:szCs w:val="22"/>
                </w:rPr>
                <w:t>s</w:t>
              </w:r>
              <w:r w:rsidR="003E51D6" w:rsidRPr="006B42F0">
                <w:rPr>
                  <w:rStyle w:val="Hyperlink"/>
                  <w:sz w:val="22"/>
                  <w:szCs w:val="22"/>
                </w:rPr>
                <w:t>mithnursery@aol.com</w:t>
              </w:r>
            </w:hyperlink>
          </w:p>
        </w:tc>
      </w:tr>
      <w:tr w:rsidR="004C19AD" w:rsidRPr="004C19AD" w14:paraId="0A5E23F8" w14:textId="77777777" w:rsidTr="003701B7">
        <w:trPr>
          <w:trHeight w:val="1466"/>
        </w:trPr>
        <w:tc>
          <w:tcPr>
            <w:tcW w:w="720" w:type="dxa"/>
            <w:tcBorders>
              <w:right w:val="single" w:sz="18" w:space="0" w:color="auto"/>
            </w:tcBorders>
          </w:tcPr>
          <w:p w14:paraId="7CB53DB4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D1EB2" w14:textId="77777777" w:rsidR="003E51D6" w:rsidRPr="006B42F0" w:rsidRDefault="003E51D6" w:rsidP="003E51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42F0">
              <w:rPr>
                <w:b/>
                <w:bCs/>
                <w:color w:val="000000"/>
                <w:sz w:val="22"/>
                <w:szCs w:val="22"/>
              </w:rPr>
              <w:t>Mary McKernan</w:t>
            </w:r>
            <w:r w:rsidRPr="006B42F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B42F0">
              <w:rPr>
                <w:color w:val="000000"/>
                <w:sz w:val="22"/>
                <w:szCs w:val="22"/>
              </w:rPr>
              <w:t>106 N. Water St.</w:t>
            </w:r>
            <w:r w:rsidRPr="006B42F0">
              <w:rPr>
                <w:color w:val="000000"/>
                <w:sz w:val="22"/>
                <w:szCs w:val="22"/>
              </w:rPr>
              <w:br/>
              <w:t>Wilmington, NC 28401</w:t>
            </w:r>
          </w:p>
          <w:p w14:paraId="225F79B1" w14:textId="77777777" w:rsidR="004C19AD" w:rsidRPr="004C19AD" w:rsidRDefault="004C19AD" w:rsidP="003E51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C4BC6" w14:textId="77777777" w:rsidR="004C19AD" w:rsidRPr="004C19AD" w:rsidRDefault="004C19AD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1st term - 201</w:t>
            </w:r>
            <w:r w:rsidR="003E51D6"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-202</w:t>
            </w:r>
            <w:r w:rsidR="003E51D6"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83C7EB" w14:textId="152FC4FC" w:rsidR="004C19AD" w:rsidRPr="004C19AD" w:rsidRDefault="007A6868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Brunswick</w:t>
            </w:r>
            <w:r w:rsidR="006B42F0" w:rsidRPr="006B42F0">
              <w:rPr>
                <w:b/>
                <w:bCs/>
                <w:color w:val="000000"/>
                <w:sz w:val="22"/>
                <w:szCs w:val="22"/>
              </w:rPr>
              <w:t xml:space="preserve">*, </w:t>
            </w:r>
            <w:r>
              <w:rPr>
                <w:bCs/>
                <w:color w:val="000000"/>
                <w:sz w:val="22"/>
                <w:szCs w:val="22"/>
              </w:rPr>
              <w:t>New Hanover</w:t>
            </w:r>
            <w:r w:rsidR="006B42F0" w:rsidRPr="006B42F0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Pender</w:t>
            </w:r>
            <w:r w:rsidR="006B42F0" w:rsidRPr="006B42F0">
              <w:rPr>
                <w:bCs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9945CE" w14:textId="77777777" w:rsidR="003E51D6" w:rsidRPr="006B42F0" w:rsidRDefault="002D1B1A" w:rsidP="003E51D6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3E51D6" w:rsidRPr="006B42F0">
                <w:rPr>
                  <w:rStyle w:val="Hyperlink"/>
                  <w:sz w:val="22"/>
                  <w:szCs w:val="22"/>
                </w:rPr>
                <w:t>marylmckernan@yahoo.com</w:t>
              </w:r>
            </w:hyperlink>
          </w:p>
          <w:p w14:paraId="0C17DBF6" w14:textId="77777777" w:rsidR="004C19AD" w:rsidRPr="004C19AD" w:rsidRDefault="004C19AD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C19AD" w:rsidRPr="004C19AD" w14:paraId="413F2E05" w14:textId="77777777" w:rsidTr="003701B7">
        <w:trPr>
          <w:trHeight w:val="1592"/>
        </w:trPr>
        <w:tc>
          <w:tcPr>
            <w:tcW w:w="720" w:type="dxa"/>
            <w:tcBorders>
              <w:right w:val="single" w:sz="18" w:space="0" w:color="auto"/>
            </w:tcBorders>
          </w:tcPr>
          <w:p w14:paraId="58968C07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6C575" w14:textId="77777777" w:rsidR="003E51D6" w:rsidRPr="006B42F0" w:rsidRDefault="003E51D6" w:rsidP="003E51D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B42F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Gwindolyn</w:t>
            </w:r>
            <w:proofErr w:type="spellEnd"/>
            <w:r w:rsidRPr="006B42F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B42F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Gwindy</w:t>
            </w:r>
            <w:proofErr w:type="spellEnd"/>
            <w:r w:rsidRPr="006B42F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) Stewart</w:t>
            </w:r>
          </w:p>
          <w:p w14:paraId="2751D5F9" w14:textId="77777777" w:rsidR="003E51D6" w:rsidRPr="006B42F0" w:rsidRDefault="003E51D6" w:rsidP="003E51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PO Box 995</w:t>
            </w:r>
          </w:p>
          <w:p w14:paraId="098A7B57" w14:textId="77777777" w:rsidR="003E51D6" w:rsidRPr="006B42F0" w:rsidRDefault="003E51D6" w:rsidP="003E51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Swansboro, NC</w:t>
            </w:r>
          </w:p>
          <w:p w14:paraId="20AA6FD4" w14:textId="77777777" w:rsidR="003E51D6" w:rsidRPr="006B42F0" w:rsidRDefault="003E51D6" w:rsidP="003E51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910-326-4186 (Home)</w:t>
            </w:r>
          </w:p>
          <w:p w14:paraId="4590ECD6" w14:textId="77777777" w:rsidR="004C19AD" w:rsidRPr="004C19AD" w:rsidRDefault="003E51D6" w:rsidP="003E51D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910-389-2063 (Cell)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3DA98E5" w14:textId="77777777" w:rsidR="006B42F0" w:rsidRDefault="006B42F0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  <w:p w14:paraId="54286A26" w14:textId="77777777" w:rsidR="004C19AD" w:rsidRPr="004C19AD" w:rsidRDefault="004C19AD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1st Term - 201</w:t>
            </w:r>
            <w:r w:rsid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-202</w:t>
            </w:r>
            <w:r w:rsid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7D0F4B" w14:textId="73017BA9" w:rsidR="004C19AD" w:rsidRPr="004C19AD" w:rsidRDefault="007A6868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7A686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Sampson*</w:t>
            </w:r>
            <w:r w:rsidR="004C19AD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Duplin</w:t>
            </w:r>
            <w:r w:rsidR="004C19AD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Onslow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C081C5" w14:textId="77777777" w:rsidR="004C19AD" w:rsidRPr="004C19AD" w:rsidRDefault="002D1B1A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hyperlink r:id="rId13" w:history="1">
              <w:r w:rsidR="006B42F0" w:rsidRPr="00384981">
                <w:rPr>
                  <w:rStyle w:val="Hyperlink"/>
                  <w:rFonts w:eastAsia="Times New Roman" w:cs="Times New Roman"/>
                  <w:bCs/>
                  <w:sz w:val="22"/>
                  <w:szCs w:val="22"/>
                </w:rPr>
                <w:t>stewartl@ec.rr.com</w:t>
              </w:r>
            </w:hyperlink>
            <w:r w:rsid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C19AD" w:rsidRPr="004C19AD" w14:paraId="7576C977" w14:textId="77777777" w:rsidTr="003701B7">
        <w:trPr>
          <w:trHeight w:val="1592"/>
        </w:trPr>
        <w:tc>
          <w:tcPr>
            <w:tcW w:w="720" w:type="dxa"/>
            <w:tcBorders>
              <w:right w:val="single" w:sz="18" w:space="0" w:color="auto"/>
            </w:tcBorders>
          </w:tcPr>
          <w:p w14:paraId="2FD54C49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C5786" w14:textId="77777777" w:rsidR="006B42F0" w:rsidRPr="006B42F0" w:rsidRDefault="006B42F0" w:rsidP="006B42F0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Linda </w:t>
            </w:r>
            <w:proofErr w:type="spellStart"/>
            <w:r w:rsidRPr="006B42F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Rivenbark</w:t>
            </w:r>
            <w:proofErr w:type="spellEnd"/>
          </w:p>
          <w:p w14:paraId="341682B4" w14:textId="77777777" w:rsidR="006B42F0" w:rsidRPr="006B42F0" w:rsidRDefault="006B42F0" w:rsidP="006B42F0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PO Box 68</w:t>
            </w:r>
          </w:p>
          <w:p w14:paraId="5EA0F0C1" w14:textId="77777777" w:rsidR="006B42F0" w:rsidRPr="006B42F0" w:rsidRDefault="006B42F0" w:rsidP="006B42F0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Clarkton 28433</w:t>
            </w:r>
          </w:p>
          <w:p w14:paraId="5F41133F" w14:textId="77777777" w:rsidR="006B42F0" w:rsidRPr="006B42F0" w:rsidRDefault="006B42F0" w:rsidP="006B42F0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910-647-0572 (Home)</w:t>
            </w:r>
          </w:p>
          <w:p w14:paraId="5E8C50BF" w14:textId="77777777" w:rsidR="004C19AD" w:rsidRPr="004C19AD" w:rsidRDefault="006B42F0" w:rsidP="006B42F0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910-234-0979 (Cell)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A50450" w14:textId="77777777" w:rsidR="004C19AD" w:rsidRDefault="004C19AD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1st Term - 2018-2021</w:t>
            </w:r>
          </w:p>
          <w:p w14:paraId="480288B3" w14:textId="5F3DC162" w:rsidR="00957B46" w:rsidRPr="00957B46" w:rsidRDefault="00957B46" w:rsidP="003E51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7B46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</w:rPr>
              <w:t>*Incoming Treasurer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4328A6" w14:textId="2F84D715" w:rsidR="004C19AD" w:rsidRPr="004C19AD" w:rsidRDefault="006B42F0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  <w:r w:rsidR="007A686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Bladen</w:t>
            </w: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, C</w:t>
            </w:r>
            <w:r w:rsidR="007A686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olumbus</w:t>
            </w: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&amp; </w:t>
            </w:r>
            <w:r w:rsidR="007A686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Robeson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7B382E" w14:textId="77777777" w:rsidR="006B42F0" w:rsidRDefault="002D1B1A" w:rsidP="006B42F0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4" w:history="1">
              <w:r w:rsidR="006B42F0">
                <w:rPr>
                  <w:rStyle w:val="Hyperlink"/>
                  <w:rFonts w:ascii="Calibri" w:hAnsi="Calibri"/>
                </w:rPr>
                <w:t>lindaandmo@embarqmail.com</w:t>
              </w:r>
            </w:hyperlink>
          </w:p>
          <w:p w14:paraId="75270850" w14:textId="77777777" w:rsidR="004C19AD" w:rsidRPr="004C19AD" w:rsidRDefault="004C19AD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4C19AD" w:rsidRPr="004C19AD" w14:paraId="65BEFF6C" w14:textId="77777777" w:rsidTr="007A6868">
        <w:trPr>
          <w:trHeight w:val="1311"/>
        </w:trPr>
        <w:tc>
          <w:tcPr>
            <w:tcW w:w="720" w:type="dxa"/>
            <w:tcBorders>
              <w:right w:val="single" w:sz="18" w:space="0" w:color="auto"/>
            </w:tcBorders>
          </w:tcPr>
          <w:p w14:paraId="691BC35A" w14:textId="77777777" w:rsidR="004C19AD" w:rsidRPr="004C19AD" w:rsidRDefault="004C19AD" w:rsidP="003E51D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24DE7" w14:textId="77777777" w:rsidR="006B42F0" w:rsidRPr="007A6868" w:rsidRDefault="006B42F0" w:rsidP="006B42F0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686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Mary </w:t>
            </w:r>
            <w:proofErr w:type="spellStart"/>
            <w:r w:rsidRPr="007A686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Chisenhall</w:t>
            </w:r>
            <w:proofErr w:type="spellEnd"/>
          </w:p>
          <w:p w14:paraId="64137A92" w14:textId="77777777" w:rsidR="006B42F0" w:rsidRPr="006B42F0" w:rsidRDefault="006B42F0" w:rsidP="006B42F0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155 Plantation St.</w:t>
            </w:r>
          </w:p>
          <w:p w14:paraId="5A522335" w14:textId="77777777" w:rsidR="006B42F0" w:rsidRPr="006B42F0" w:rsidRDefault="006B42F0" w:rsidP="006B42F0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Beaufort, NC 28516</w:t>
            </w:r>
          </w:p>
          <w:p w14:paraId="1C1D7EE0" w14:textId="77777777" w:rsidR="004C19AD" w:rsidRPr="004C19AD" w:rsidRDefault="006B42F0" w:rsidP="006B42F0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(252) 723-3345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9909F4" w14:textId="11390AE0" w:rsidR="004C19AD" w:rsidRPr="004C19AD" w:rsidRDefault="007A6868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7A6868"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4C19AD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Term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2019 – 2022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1FA06C" w14:textId="7CCFD790" w:rsidR="004C19AD" w:rsidRPr="007A6868" w:rsidRDefault="007A6868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Carteret</w:t>
            </w:r>
            <w:r w:rsidR="004C19AD" w:rsidRPr="007A686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, Craven &amp; Pamlico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5A0D5A" w14:textId="396B3307" w:rsidR="004C19AD" w:rsidRPr="004C19AD" w:rsidRDefault="002D1B1A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hyperlink r:id="rId15" w:history="1">
              <w:r w:rsidR="003701B7" w:rsidRPr="0080648D">
                <w:rPr>
                  <w:rStyle w:val="Hyperlink"/>
                  <w:rFonts w:eastAsia="Times New Roman" w:cs="Times New Roman"/>
                  <w:bCs/>
                  <w:sz w:val="22"/>
                  <w:szCs w:val="22"/>
                </w:rPr>
                <w:t>marychisenhall@yahoo.com</w:t>
              </w:r>
            </w:hyperlink>
            <w:r w:rsid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C5BC7" w:rsidRPr="004C19AD" w14:paraId="4D1A2E14" w14:textId="77777777" w:rsidTr="003701B7">
        <w:trPr>
          <w:trHeight w:val="1619"/>
        </w:trPr>
        <w:tc>
          <w:tcPr>
            <w:tcW w:w="720" w:type="dxa"/>
            <w:tcBorders>
              <w:right w:val="single" w:sz="18" w:space="0" w:color="auto"/>
            </w:tcBorders>
          </w:tcPr>
          <w:p w14:paraId="1B9D7AB4" w14:textId="77777777" w:rsidR="00CC5BC7" w:rsidRPr="004C19AD" w:rsidRDefault="00CC5BC7" w:rsidP="003E51D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A02B7" w14:textId="77777777" w:rsidR="003701B7" w:rsidRPr="003701B7" w:rsidRDefault="003701B7" w:rsidP="003701B7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Patricia "Pat" Adams</w:t>
            </w:r>
          </w:p>
          <w:p w14:paraId="79671525" w14:textId="77777777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1221 Newell Rd.</w:t>
            </w:r>
          </w:p>
          <w:p w14:paraId="02A33783" w14:textId="77777777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Snow Hill 28580</w:t>
            </w:r>
          </w:p>
          <w:p w14:paraId="4A9554DC" w14:textId="77777777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252-747-2724 (Home)</w:t>
            </w:r>
          </w:p>
          <w:p w14:paraId="0379035E" w14:textId="5DE56592" w:rsidR="00CC5BC7" w:rsidRPr="006B42F0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252-525-1756 (Cell)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BC79CA" w14:textId="77777777" w:rsidR="00CC5BC7" w:rsidRDefault="003701B7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Term 2017 – 2020</w:t>
            </w:r>
          </w:p>
          <w:p w14:paraId="5482D48F" w14:textId="673B94F8" w:rsidR="00957B46" w:rsidRPr="00957B46" w:rsidRDefault="00957B46" w:rsidP="003E51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7B46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</w:rPr>
              <w:t>*Treasurer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21609E" w14:textId="3C085D53" w:rsidR="00CC5BC7" w:rsidRPr="004C19AD" w:rsidRDefault="003701B7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Greene*, Jones, Lenoir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84721A" w14:textId="6BC0C13E" w:rsidR="00CC5BC7" w:rsidRPr="004C19AD" w:rsidRDefault="002D1B1A" w:rsidP="003E51D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hyperlink r:id="rId16" w:history="1">
              <w:r w:rsidR="003701B7" w:rsidRPr="0080648D">
                <w:rPr>
                  <w:rStyle w:val="Hyperlink"/>
                  <w:rFonts w:eastAsia="Times New Roman" w:cs="Times New Roman"/>
                  <w:bCs/>
                  <w:sz w:val="22"/>
                  <w:szCs w:val="22"/>
                </w:rPr>
                <w:t>pleeadams@gmail.com</w:t>
              </w:r>
            </w:hyperlink>
            <w:r w:rsid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A393995" w14:textId="25D1A8D9" w:rsidR="00CC5BC7" w:rsidRDefault="00CC5BC7" w:rsidP="003701B7">
      <w:pPr>
        <w:jc w:val="center"/>
      </w:pPr>
      <w:r>
        <w:br w:type="page"/>
      </w:r>
    </w:p>
    <w:tbl>
      <w:tblPr>
        <w:tblpPr w:leftFromText="180" w:rightFromText="180" w:vertAnchor="text" w:tblpY="1"/>
        <w:tblOverlap w:val="never"/>
        <w:tblW w:w="12580" w:type="dxa"/>
        <w:tblLayout w:type="fixed"/>
        <w:tblLook w:val="04A0" w:firstRow="1" w:lastRow="0" w:firstColumn="1" w:lastColumn="0" w:noHBand="0" w:noVBand="1"/>
      </w:tblPr>
      <w:tblGrid>
        <w:gridCol w:w="630"/>
        <w:gridCol w:w="3090"/>
        <w:gridCol w:w="2880"/>
        <w:gridCol w:w="2520"/>
        <w:gridCol w:w="3460"/>
      </w:tblGrid>
      <w:tr w:rsidR="003701B7" w:rsidRPr="004C19AD" w14:paraId="0A683990" w14:textId="77777777" w:rsidTr="00EE2EC1">
        <w:trPr>
          <w:trHeight w:val="360"/>
        </w:trPr>
        <w:tc>
          <w:tcPr>
            <w:tcW w:w="630" w:type="dxa"/>
          </w:tcPr>
          <w:p w14:paraId="3706D57F" w14:textId="77777777" w:rsidR="003701B7" w:rsidRPr="004C19AD" w:rsidRDefault="003701B7" w:rsidP="000F1C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95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234EF7" w14:textId="07519B95" w:rsidR="003701B7" w:rsidRPr="007A6868" w:rsidRDefault="003701B7" w:rsidP="003701B7">
            <w:pPr>
              <w:pBdr>
                <w:top w:val="single" w:sz="18" w:space="1" w:color="auto"/>
                <w:left w:val="single" w:sz="18" w:space="4" w:color="auto"/>
                <w:bottom w:val="single" w:sz="18" w:space="0" w:color="auto"/>
                <w:right w:val="single" w:sz="18" w:space="4" w:color="auto"/>
              </w:pBdr>
              <w:shd w:val="clear" w:color="auto" w:fill="FFC000"/>
              <w:ind w:left="80" w:right="120"/>
              <w:jc w:val="center"/>
              <w:rPr>
                <w:b/>
              </w:rPr>
            </w:pPr>
            <w:r>
              <w:rPr>
                <w:rFonts w:ascii="Calibri (Body)" w:eastAsia="Times New Roman" w:hAnsi="Calibri (Body)" w:cs="Calibri"/>
                <w:b/>
                <w:color w:val="000000"/>
                <w:sz w:val="32"/>
                <w:szCs w:val="32"/>
              </w:rPr>
              <w:t>SOU</w:t>
            </w:r>
            <w:r w:rsidRPr="007A6868">
              <w:rPr>
                <w:rFonts w:ascii="Calibri (Body)" w:eastAsia="Times New Roman" w:hAnsi="Calibri (Body)" w:cs="Calibri"/>
                <w:b/>
                <w:color w:val="000000"/>
                <w:sz w:val="32"/>
                <w:szCs w:val="32"/>
              </w:rPr>
              <w:t>TH</w:t>
            </w:r>
            <w:r>
              <w:rPr>
                <w:rFonts w:ascii="Calibri (Body)" w:eastAsia="Times New Roman" w:hAnsi="Calibri (Body)" w:cs="Calibri"/>
                <w:b/>
                <w:color w:val="000000"/>
                <w:sz w:val="32"/>
                <w:szCs w:val="32"/>
              </w:rPr>
              <w:t xml:space="preserve"> CENTRAL</w:t>
            </w:r>
          </w:p>
          <w:p w14:paraId="0F996299" w14:textId="77777777" w:rsidR="003701B7" w:rsidRPr="004C19AD" w:rsidRDefault="003701B7" w:rsidP="000F1C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C5BC7" w:rsidRPr="004C19AD" w14:paraId="66C3F76E" w14:textId="77777777" w:rsidTr="00EE2EC1">
        <w:trPr>
          <w:trHeight w:val="360"/>
        </w:trPr>
        <w:tc>
          <w:tcPr>
            <w:tcW w:w="630" w:type="dxa"/>
            <w:tcBorders>
              <w:right w:val="single" w:sz="18" w:space="0" w:color="auto"/>
            </w:tcBorders>
          </w:tcPr>
          <w:p w14:paraId="5062B3C3" w14:textId="77777777" w:rsidR="00CC5BC7" w:rsidRPr="004C19AD" w:rsidRDefault="00CC5BC7" w:rsidP="000F1C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97273D" w14:textId="77777777" w:rsidR="00CC5BC7" w:rsidRPr="004C19AD" w:rsidRDefault="00CC5BC7" w:rsidP="00EE2EC1">
            <w:pPr>
              <w:ind w:left="-10" w:firstLine="1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Volunteer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C9427A" w14:textId="77777777" w:rsidR="00CC5BC7" w:rsidRPr="004C19AD" w:rsidRDefault="00CC5BC7" w:rsidP="000F1C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Term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080AC7" w14:textId="77777777" w:rsidR="00CC5BC7" w:rsidRPr="004C19AD" w:rsidRDefault="00CC5BC7" w:rsidP="000F1C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Home County*</w:t>
            </w:r>
          </w:p>
        </w:tc>
        <w:tc>
          <w:tcPr>
            <w:tcW w:w="3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924092" w14:textId="77777777" w:rsidR="00CC5BC7" w:rsidRPr="004C19AD" w:rsidRDefault="00CC5BC7" w:rsidP="000F1C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Email Contact</w:t>
            </w:r>
          </w:p>
        </w:tc>
      </w:tr>
      <w:tr w:rsidR="00CC5BC7" w:rsidRPr="004C19AD" w14:paraId="41B04626" w14:textId="77777777" w:rsidTr="00EE2EC1">
        <w:trPr>
          <w:trHeight w:val="1756"/>
        </w:trPr>
        <w:tc>
          <w:tcPr>
            <w:tcW w:w="630" w:type="dxa"/>
            <w:tcBorders>
              <w:right w:val="single" w:sz="18" w:space="0" w:color="auto"/>
            </w:tcBorders>
          </w:tcPr>
          <w:p w14:paraId="06F8215D" w14:textId="77777777" w:rsidR="00CC5BC7" w:rsidRPr="004C19AD" w:rsidRDefault="00CC5BC7" w:rsidP="000F1C3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26871" w14:textId="77777777" w:rsidR="003701B7" w:rsidRPr="003701B7" w:rsidRDefault="003701B7" w:rsidP="003701B7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Leon </w:t>
            </w:r>
            <w:proofErr w:type="spellStart"/>
            <w:r w:rsidRPr="003701B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McKoy</w:t>
            </w:r>
            <w:proofErr w:type="spellEnd"/>
          </w:p>
          <w:p w14:paraId="79CD7F94" w14:textId="77777777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647 Keith Hills Rd.</w:t>
            </w:r>
          </w:p>
          <w:p w14:paraId="5BA44A5F" w14:textId="77777777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Buies</w:t>
            </w:r>
            <w:proofErr w:type="spellEnd"/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Creek 27506</w:t>
            </w:r>
          </w:p>
          <w:p w14:paraId="48C61739" w14:textId="77777777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910-893-2738 (Home)</w:t>
            </w:r>
          </w:p>
          <w:p w14:paraId="5284A4E5" w14:textId="7275B115" w:rsidR="00CC5BC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910-658-1911 (Cell)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B6BECE" w14:textId="12B6D543" w:rsidR="00CC5BC7" w:rsidRPr="004C19AD" w:rsidRDefault="003701B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2nd</w:t>
            </w:r>
            <w:r w:rsidR="00CC5BC7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Term 201</w:t>
            </w:r>
            <w:r w:rsidR="00CC5BC7"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8</w:t>
            </w:r>
            <w:r w:rsidR="00CC5BC7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- 202</w:t>
            </w:r>
            <w:r w:rsidR="00CC5BC7"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EC2C7F8" w14:textId="2E0A30FF" w:rsidR="00CC5BC7" w:rsidRPr="004C19AD" w:rsidRDefault="003701B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Harnett</w:t>
            </w:r>
            <w:r w:rsidR="00CC5BC7"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*,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Lee</w:t>
            </w:r>
            <w:r w:rsidR="00CC5BC7"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3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7E347B" w14:textId="2341CA76" w:rsidR="00CC5BC7" w:rsidRPr="004C19AD" w:rsidRDefault="002D1B1A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hyperlink r:id="rId17" w:history="1">
              <w:r w:rsidR="003701B7" w:rsidRPr="0080648D">
                <w:rPr>
                  <w:rStyle w:val="Hyperlink"/>
                  <w:rFonts w:eastAsia="Times New Roman" w:cs="Times New Roman"/>
                  <w:bCs/>
                  <w:sz w:val="22"/>
                  <w:szCs w:val="22"/>
                </w:rPr>
                <w:t>l</w:t>
              </w:r>
              <w:r w:rsidR="003701B7" w:rsidRPr="0080648D">
                <w:rPr>
                  <w:rStyle w:val="Hyperlink"/>
                </w:rPr>
                <w:t>eon.mckoy1911@gmail.com</w:t>
              </w:r>
            </w:hyperlink>
            <w:r w:rsidR="003701B7">
              <w:t xml:space="preserve"> </w:t>
            </w:r>
          </w:p>
        </w:tc>
      </w:tr>
      <w:tr w:rsidR="00CC5BC7" w:rsidRPr="004C19AD" w14:paraId="2418D38F" w14:textId="77777777" w:rsidTr="00EE2EC1">
        <w:trPr>
          <w:trHeight w:val="1786"/>
        </w:trPr>
        <w:tc>
          <w:tcPr>
            <w:tcW w:w="630" w:type="dxa"/>
            <w:tcBorders>
              <w:right w:val="single" w:sz="18" w:space="0" w:color="auto"/>
            </w:tcBorders>
          </w:tcPr>
          <w:p w14:paraId="227FF620" w14:textId="77777777" w:rsidR="00CC5BC7" w:rsidRPr="004C19AD" w:rsidRDefault="00CC5BC7" w:rsidP="000F1C3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F04FA" w14:textId="77777777" w:rsidR="003701B7" w:rsidRDefault="003701B7" w:rsidP="003701B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F489B1A" w14:textId="125B6E9C" w:rsidR="003701B7" w:rsidRDefault="003701B7" w:rsidP="00370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Kay Bullard </w:t>
            </w:r>
          </w:p>
          <w:p w14:paraId="2AE552B2" w14:textId="4F7338EB" w:rsidR="003701B7" w:rsidRPr="003701B7" w:rsidRDefault="003701B7" w:rsidP="003701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01B7">
              <w:rPr>
                <w:color w:val="000000"/>
                <w:sz w:val="22"/>
                <w:szCs w:val="22"/>
              </w:rPr>
              <w:t>2224 Stedman Cedar Creek Rd.</w:t>
            </w:r>
          </w:p>
          <w:p w14:paraId="3AA248A3" w14:textId="77777777" w:rsidR="003701B7" w:rsidRPr="003701B7" w:rsidRDefault="003701B7" w:rsidP="003701B7">
            <w:pPr>
              <w:rPr>
                <w:color w:val="000000"/>
                <w:sz w:val="22"/>
                <w:szCs w:val="22"/>
              </w:rPr>
            </w:pPr>
            <w:r w:rsidRPr="003701B7">
              <w:rPr>
                <w:color w:val="000000"/>
                <w:sz w:val="22"/>
                <w:szCs w:val="22"/>
              </w:rPr>
              <w:t>Stedman 28391</w:t>
            </w:r>
          </w:p>
          <w:p w14:paraId="7EC9641C" w14:textId="77777777" w:rsidR="003701B7" w:rsidRPr="003701B7" w:rsidRDefault="003701B7" w:rsidP="003701B7">
            <w:pPr>
              <w:rPr>
                <w:color w:val="000000"/>
                <w:sz w:val="22"/>
                <w:szCs w:val="22"/>
              </w:rPr>
            </w:pPr>
            <w:r w:rsidRPr="003701B7">
              <w:rPr>
                <w:color w:val="000000"/>
                <w:sz w:val="22"/>
                <w:szCs w:val="22"/>
              </w:rPr>
              <w:t>910-531-3463 (Home)</w:t>
            </w:r>
          </w:p>
          <w:p w14:paraId="2211E6B2" w14:textId="0F1290A5" w:rsidR="00CC5BC7" w:rsidRPr="006B42F0" w:rsidRDefault="003701B7" w:rsidP="003701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01B7">
              <w:rPr>
                <w:color w:val="000000"/>
                <w:sz w:val="22"/>
                <w:szCs w:val="22"/>
              </w:rPr>
              <w:t>910-322-5126 (Cell)</w:t>
            </w:r>
          </w:p>
          <w:p w14:paraId="23CBEF91" w14:textId="77777777" w:rsidR="00CC5BC7" w:rsidRPr="004C19AD" w:rsidRDefault="00CC5BC7" w:rsidP="000F1C3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B24A4B" w14:textId="710FF309" w:rsidR="00CC5BC7" w:rsidRPr="004C19AD" w:rsidRDefault="003701B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2nd</w:t>
            </w:r>
            <w:r w:rsidR="00CC5BC7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CC5BC7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erm - 201</w:t>
            </w:r>
            <w:r w:rsidR="00CC5BC7"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</w:t>
            </w:r>
            <w:r w:rsidR="00CC5BC7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-202</w:t>
            </w:r>
            <w:r w:rsidR="00CC5BC7"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D8F711" w14:textId="44E28B76" w:rsidR="00CC5BC7" w:rsidRPr="004C19AD" w:rsidRDefault="003701B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Cumberland</w:t>
            </w:r>
            <w:r w:rsidR="00CC5BC7" w:rsidRPr="006B42F0">
              <w:rPr>
                <w:b/>
                <w:bCs/>
                <w:color w:val="000000"/>
                <w:sz w:val="22"/>
                <w:szCs w:val="22"/>
              </w:rPr>
              <w:t xml:space="preserve">*, </w:t>
            </w:r>
            <w:r>
              <w:rPr>
                <w:bCs/>
                <w:color w:val="000000"/>
                <w:sz w:val="22"/>
                <w:szCs w:val="22"/>
              </w:rPr>
              <w:t>Hoke</w:t>
            </w:r>
            <w:r w:rsidR="00CC5BC7" w:rsidRPr="006B42F0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Scotland</w:t>
            </w:r>
            <w:r w:rsidR="00CC5BC7" w:rsidRPr="006B42F0">
              <w:rPr>
                <w:bCs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3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8AF629" w14:textId="1D7D27BB" w:rsidR="00CC5BC7" w:rsidRPr="006B42F0" w:rsidRDefault="002D1B1A" w:rsidP="000F1C37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3701B7" w:rsidRPr="0080648D">
                <w:rPr>
                  <w:rStyle w:val="Hyperlink"/>
                  <w:sz w:val="22"/>
                  <w:szCs w:val="22"/>
                </w:rPr>
                <w:t>r</w:t>
              </w:r>
              <w:r w:rsidR="003701B7" w:rsidRPr="0080648D">
                <w:rPr>
                  <w:rStyle w:val="Hyperlink"/>
                </w:rPr>
                <w:t>aynkayb@intrstar.net</w:t>
              </w:r>
            </w:hyperlink>
            <w:r w:rsidR="003701B7">
              <w:t xml:space="preserve"> </w:t>
            </w:r>
          </w:p>
          <w:p w14:paraId="1B12321A" w14:textId="77777777" w:rsidR="00CC5BC7" w:rsidRPr="004C19AD" w:rsidRDefault="00CC5BC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C5BC7" w:rsidRPr="004C19AD" w14:paraId="14A89F0E" w14:textId="77777777" w:rsidTr="00EE2EC1">
        <w:trPr>
          <w:trHeight w:val="1060"/>
        </w:trPr>
        <w:tc>
          <w:tcPr>
            <w:tcW w:w="630" w:type="dxa"/>
            <w:tcBorders>
              <w:right w:val="single" w:sz="18" w:space="0" w:color="auto"/>
            </w:tcBorders>
          </w:tcPr>
          <w:p w14:paraId="6778CCB2" w14:textId="77777777" w:rsidR="00CC5BC7" w:rsidRPr="004C19AD" w:rsidRDefault="00CC5BC7" w:rsidP="000F1C3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B5373" w14:textId="6569FA10" w:rsidR="00CC5BC7" w:rsidRPr="004C19AD" w:rsidRDefault="00CC5BC7" w:rsidP="000F1C3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FD5D96" w14:textId="77777777" w:rsidR="00CC5BC7" w:rsidRDefault="00CC5BC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  <w:p w14:paraId="01FC122C" w14:textId="2DAB27F2" w:rsidR="00CC5BC7" w:rsidRPr="004C19AD" w:rsidRDefault="00CC5BC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51CAD2" w14:textId="1A282EE8" w:rsidR="00CC5BC7" w:rsidRPr="004C19AD" w:rsidRDefault="00CC5BC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2DEB3E7" w14:textId="129C3268" w:rsidR="00CC5BC7" w:rsidRPr="004C19AD" w:rsidRDefault="00CC5BC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C5BC7" w:rsidRPr="004C19AD" w14:paraId="03618037" w14:textId="77777777" w:rsidTr="00EE2EC1">
        <w:trPr>
          <w:trHeight w:val="1060"/>
        </w:trPr>
        <w:tc>
          <w:tcPr>
            <w:tcW w:w="630" w:type="dxa"/>
            <w:tcBorders>
              <w:right w:val="single" w:sz="18" w:space="0" w:color="auto"/>
            </w:tcBorders>
          </w:tcPr>
          <w:p w14:paraId="23EA9269" w14:textId="77777777" w:rsidR="00CC5BC7" w:rsidRPr="004C19AD" w:rsidRDefault="00CC5BC7" w:rsidP="000F1C3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7D586" w14:textId="0D467522" w:rsidR="00CC5BC7" w:rsidRPr="004C19AD" w:rsidRDefault="00CC5BC7" w:rsidP="000F1C3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D74D45" w14:textId="6308596A" w:rsidR="00CC5BC7" w:rsidRPr="004C19AD" w:rsidRDefault="00CC5BC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BC36DE" w14:textId="525B1CF6" w:rsidR="00CC5BC7" w:rsidRPr="004C19AD" w:rsidRDefault="00CC5BC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2F4B1D" w14:textId="77777777" w:rsidR="00CC5BC7" w:rsidRPr="004C19AD" w:rsidRDefault="00CC5BC7" w:rsidP="003701B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C5BC7" w:rsidRPr="004C19AD" w14:paraId="5C34E383" w14:textId="77777777" w:rsidTr="00EE2EC1">
        <w:trPr>
          <w:trHeight w:val="1060"/>
        </w:trPr>
        <w:tc>
          <w:tcPr>
            <w:tcW w:w="630" w:type="dxa"/>
            <w:tcBorders>
              <w:right w:val="single" w:sz="18" w:space="0" w:color="auto"/>
            </w:tcBorders>
          </w:tcPr>
          <w:p w14:paraId="4E806804" w14:textId="77777777" w:rsidR="00CC5BC7" w:rsidRPr="004C19AD" w:rsidRDefault="00CC5BC7" w:rsidP="000F1C3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75E74" w14:textId="77777777" w:rsidR="00CC5BC7" w:rsidRDefault="003701B7" w:rsidP="000F1C3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Karen Zika</w:t>
            </w:r>
          </w:p>
          <w:p w14:paraId="459DCBA0" w14:textId="77777777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3732 Hickory Hwy.</w:t>
            </w:r>
          </w:p>
          <w:p w14:paraId="51999549" w14:textId="77777777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Statesville 28677</w:t>
            </w:r>
          </w:p>
          <w:p w14:paraId="0C00FB66" w14:textId="77777777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704-871-9858 (Home)</w:t>
            </w:r>
          </w:p>
          <w:p w14:paraId="02CD01E1" w14:textId="1CB91E6C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704-450-9162 (Cell)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CDBBDB" w14:textId="4466F0D1" w:rsidR="00CC5BC7" w:rsidRPr="004C19AD" w:rsidRDefault="003701B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CC5BC7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Term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– 2017 – 2020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AC6CFF" w14:textId="42D1FE02" w:rsidR="00CC5BC7" w:rsidRPr="004C19AD" w:rsidRDefault="003701B7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Iredell</w:t>
            </w:r>
            <w:r w:rsidR="00CC5BC7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*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, Alexander, Catawba, Lincoln</w:t>
            </w:r>
          </w:p>
        </w:tc>
        <w:tc>
          <w:tcPr>
            <w:tcW w:w="3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DE3219" w14:textId="2C71CE1F" w:rsidR="00CC5BC7" w:rsidRPr="004C19AD" w:rsidRDefault="002D1B1A" w:rsidP="000F1C37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hyperlink r:id="rId19" w:history="1">
              <w:r w:rsidR="003701B7" w:rsidRPr="0080648D">
                <w:rPr>
                  <w:rStyle w:val="Hyperlink"/>
                  <w:rFonts w:eastAsia="Times New Roman" w:cs="Times New Roman"/>
                  <w:bCs/>
                  <w:sz w:val="22"/>
                  <w:szCs w:val="22"/>
                </w:rPr>
                <w:t>krzika@gmail.com</w:t>
              </w:r>
            </w:hyperlink>
          </w:p>
        </w:tc>
      </w:tr>
    </w:tbl>
    <w:p w14:paraId="0F77032B" w14:textId="321A34D4" w:rsidR="003701B7" w:rsidRDefault="003701B7" w:rsidP="004C19AD">
      <w:pPr>
        <w:jc w:val="center"/>
      </w:pPr>
    </w:p>
    <w:p w14:paraId="3269857A" w14:textId="77777777" w:rsidR="003701B7" w:rsidRDefault="003701B7">
      <w:r>
        <w:br w:type="page"/>
      </w:r>
    </w:p>
    <w:tbl>
      <w:tblPr>
        <w:tblpPr w:leftFromText="180" w:rightFromText="180" w:vertAnchor="text" w:tblpY="1"/>
        <w:tblOverlap w:val="never"/>
        <w:tblW w:w="12470" w:type="dxa"/>
        <w:tblLook w:val="04A0" w:firstRow="1" w:lastRow="0" w:firstColumn="1" w:lastColumn="0" w:noHBand="0" w:noVBand="1"/>
      </w:tblPr>
      <w:tblGrid>
        <w:gridCol w:w="720"/>
        <w:gridCol w:w="3090"/>
        <w:gridCol w:w="2880"/>
        <w:gridCol w:w="2520"/>
        <w:gridCol w:w="3260"/>
      </w:tblGrid>
      <w:tr w:rsidR="003701B7" w:rsidRPr="004C19AD" w14:paraId="3E56FE9A" w14:textId="77777777" w:rsidTr="007819E9">
        <w:trPr>
          <w:trHeight w:val="360"/>
        </w:trPr>
        <w:tc>
          <w:tcPr>
            <w:tcW w:w="720" w:type="dxa"/>
          </w:tcPr>
          <w:p w14:paraId="0C149AB2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5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7F44CE" w14:textId="22F27199" w:rsidR="003701B7" w:rsidRPr="007A6868" w:rsidRDefault="003701B7" w:rsidP="007819E9">
            <w:pPr>
              <w:pBdr>
                <w:top w:val="single" w:sz="18" w:space="1" w:color="auto"/>
                <w:left w:val="single" w:sz="18" w:space="4" w:color="auto"/>
                <w:bottom w:val="single" w:sz="18" w:space="0" w:color="auto"/>
                <w:right w:val="single" w:sz="18" w:space="4" w:color="auto"/>
              </w:pBdr>
              <w:shd w:val="clear" w:color="auto" w:fill="FFC000"/>
              <w:ind w:left="80" w:right="120"/>
              <w:jc w:val="center"/>
              <w:rPr>
                <w:b/>
              </w:rPr>
            </w:pPr>
            <w:r>
              <w:rPr>
                <w:rFonts w:ascii="Calibri (Body)" w:eastAsia="Times New Roman" w:hAnsi="Calibri (Body)" w:cs="Calibri"/>
                <w:b/>
                <w:color w:val="000000"/>
                <w:sz w:val="32"/>
                <w:szCs w:val="32"/>
              </w:rPr>
              <w:t>NOR</w:t>
            </w:r>
            <w:r w:rsidRPr="007A6868">
              <w:rPr>
                <w:rFonts w:ascii="Calibri (Body)" w:eastAsia="Times New Roman" w:hAnsi="Calibri (Body)" w:cs="Calibri"/>
                <w:b/>
                <w:color w:val="000000"/>
                <w:sz w:val="32"/>
                <w:szCs w:val="32"/>
              </w:rPr>
              <w:t>TH</w:t>
            </w:r>
            <w:r>
              <w:rPr>
                <w:rFonts w:ascii="Calibri (Body)" w:eastAsia="Times New Roman" w:hAnsi="Calibri (Body)" w:cs="Calibri"/>
                <w:b/>
                <w:color w:val="000000"/>
                <w:sz w:val="32"/>
                <w:szCs w:val="32"/>
              </w:rPr>
              <w:t xml:space="preserve"> CENTRAL</w:t>
            </w:r>
          </w:p>
          <w:p w14:paraId="667F57C5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701B7" w:rsidRPr="004C19AD" w14:paraId="525AE4EC" w14:textId="77777777" w:rsidTr="007819E9">
        <w:trPr>
          <w:trHeight w:val="360"/>
        </w:trPr>
        <w:tc>
          <w:tcPr>
            <w:tcW w:w="720" w:type="dxa"/>
            <w:tcBorders>
              <w:right w:val="single" w:sz="18" w:space="0" w:color="auto"/>
            </w:tcBorders>
          </w:tcPr>
          <w:p w14:paraId="2A723236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FD1A67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Volunteer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EAEAFC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Term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45B245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Home County*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D4CA1F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Email Contact</w:t>
            </w:r>
          </w:p>
        </w:tc>
      </w:tr>
      <w:tr w:rsidR="003701B7" w:rsidRPr="004C19AD" w14:paraId="744007D0" w14:textId="77777777" w:rsidTr="007819E9">
        <w:trPr>
          <w:trHeight w:val="1756"/>
        </w:trPr>
        <w:tc>
          <w:tcPr>
            <w:tcW w:w="720" w:type="dxa"/>
            <w:tcBorders>
              <w:right w:val="single" w:sz="18" w:space="0" w:color="auto"/>
            </w:tcBorders>
          </w:tcPr>
          <w:p w14:paraId="040D0D87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84181" w14:textId="77777777" w:rsidR="003701B7" w:rsidRPr="003701B7" w:rsidRDefault="003701B7" w:rsidP="003701B7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Amanda Hodges</w:t>
            </w:r>
          </w:p>
          <w:p w14:paraId="4675DD9C" w14:textId="77777777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1628 Allison Rd.</w:t>
            </w:r>
          </w:p>
          <w:p w14:paraId="32C38B28" w14:textId="77777777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Ruffin, NC 27326</w:t>
            </w:r>
          </w:p>
          <w:p w14:paraId="3D3C6BAA" w14:textId="12BE3D13" w:rsidR="003701B7" w:rsidRPr="003701B7" w:rsidRDefault="003701B7" w:rsidP="003701B7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(336) 500-3485 (Home)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FB1D9E" w14:textId="6C94B432" w:rsidR="003701B7" w:rsidRPr="004C19AD" w:rsidRDefault="003701B7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Term 201</w:t>
            </w: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8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- 202</w:t>
            </w: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AC0D78" w14:textId="6894D8EA" w:rsidR="003701B7" w:rsidRPr="004C19AD" w:rsidRDefault="003701B7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Caswell</w:t>
            </w: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*,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Guilford</w:t>
            </w: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R</w:t>
            </w:r>
            <w:r w:rsid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oc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kingham, Stokes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8D6A9E" w14:textId="0E19BB22" w:rsidR="003701B7" w:rsidRPr="004C19AD" w:rsidRDefault="002D1B1A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hyperlink r:id="rId20" w:history="1">
              <w:r w:rsidR="00303112" w:rsidRPr="0080648D">
                <w:rPr>
                  <w:rStyle w:val="Hyperlink"/>
                  <w:rFonts w:eastAsia="Times New Roman" w:cs="Times New Roman"/>
                  <w:bCs/>
                  <w:sz w:val="22"/>
                  <w:szCs w:val="22"/>
                </w:rPr>
                <w:t>amandac.hodges@yahoo.com</w:t>
              </w:r>
            </w:hyperlink>
            <w:r w:rsidR="00303112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3701B7" w:rsidRPr="004C19AD" w14:paraId="5AE9EB52" w14:textId="77777777" w:rsidTr="007819E9">
        <w:trPr>
          <w:trHeight w:val="1786"/>
        </w:trPr>
        <w:tc>
          <w:tcPr>
            <w:tcW w:w="720" w:type="dxa"/>
            <w:tcBorders>
              <w:right w:val="single" w:sz="18" w:space="0" w:color="auto"/>
            </w:tcBorders>
          </w:tcPr>
          <w:p w14:paraId="57789D4A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6FAEC" w14:textId="77777777" w:rsidR="003701B7" w:rsidRDefault="003701B7" w:rsidP="007819E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680BF70" w14:textId="77777777" w:rsidR="00303112" w:rsidRPr="00303112" w:rsidRDefault="00303112" w:rsidP="003031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3112">
              <w:rPr>
                <w:b/>
                <w:bCs/>
                <w:color w:val="000000"/>
                <w:sz w:val="22"/>
                <w:szCs w:val="22"/>
              </w:rPr>
              <w:t>Richard "Dick" Fisher</w:t>
            </w:r>
          </w:p>
          <w:p w14:paraId="743D23A5" w14:textId="77777777" w:rsidR="00303112" w:rsidRPr="00303112" w:rsidRDefault="00303112" w:rsidP="00303112">
            <w:pPr>
              <w:rPr>
                <w:bCs/>
                <w:color w:val="000000"/>
                <w:sz w:val="22"/>
                <w:szCs w:val="22"/>
              </w:rPr>
            </w:pPr>
            <w:r w:rsidRPr="00303112">
              <w:rPr>
                <w:bCs/>
                <w:color w:val="000000"/>
                <w:sz w:val="22"/>
                <w:szCs w:val="22"/>
              </w:rPr>
              <w:t>3786 Loyola Court</w:t>
            </w:r>
          </w:p>
          <w:p w14:paraId="688D69B9" w14:textId="77777777" w:rsidR="00303112" w:rsidRPr="00303112" w:rsidRDefault="00303112" w:rsidP="00303112">
            <w:pPr>
              <w:rPr>
                <w:bCs/>
                <w:color w:val="000000"/>
                <w:sz w:val="22"/>
                <w:szCs w:val="22"/>
              </w:rPr>
            </w:pPr>
            <w:r w:rsidRPr="00303112">
              <w:rPr>
                <w:bCs/>
                <w:color w:val="000000"/>
                <w:sz w:val="22"/>
                <w:szCs w:val="22"/>
              </w:rPr>
              <w:t>Burlington 27215</w:t>
            </w:r>
          </w:p>
          <w:p w14:paraId="141DD6EB" w14:textId="77777777" w:rsidR="00303112" w:rsidRPr="00303112" w:rsidRDefault="00303112" w:rsidP="00303112">
            <w:pPr>
              <w:rPr>
                <w:bCs/>
                <w:color w:val="000000"/>
                <w:sz w:val="22"/>
                <w:szCs w:val="22"/>
              </w:rPr>
            </w:pPr>
            <w:r w:rsidRPr="00303112">
              <w:rPr>
                <w:bCs/>
                <w:color w:val="000000"/>
                <w:sz w:val="22"/>
                <w:szCs w:val="22"/>
              </w:rPr>
              <w:t>336-584-1202 (Home)</w:t>
            </w:r>
          </w:p>
          <w:p w14:paraId="57839DA7" w14:textId="57CAC0BF" w:rsidR="003701B7" w:rsidRPr="004C19AD" w:rsidRDefault="00303112" w:rsidP="00303112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bCs/>
                <w:color w:val="000000"/>
                <w:sz w:val="22"/>
                <w:szCs w:val="22"/>
              </w:rPr>
              <w:t>336-324-6349 (Cell)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D8BF01" w14:textId="77777777" w:rsidR="003701B7" w:rsidRDefault="003701B7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2nd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erm - 201</w:t>
            </w:r>
            <w:r w:rsid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7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-202</w:t>
            </w:r>
            <w:r w:rsid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0</w:t>
            </w:r>
          </w:p>
          <w:p w14:paraId="6F43F93D" w14:textId="7684F54D" w:rsidR="00303112" w:rsidRPr="00303112" w:rsidRDefault="00303112" w:rsidP="007819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</w:rPr>
              <w:t>*Chair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BD96BE" w14:textId="3CC051A6" w:rsidR="003701B7" w:rsidRPr="004C19AD" w:rsidRDefault="00303112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Alamance</w:t>
            </w:r>
            <w:r w:rsidR="003701B7" w:rsidRPr="006B42F0">
              <w:rPr>
                <w:b/>
                <w:bCs/>
                <w:color w:val="000000"/>
                <w:sz w:val="22"/>
                <w:szCs w:val="22"/>
              </w:rPr>
              <w:t xml:space="preserve">*, </w:t>
            </w:r>
            <w:r>
              <w:rPr>
                <w:bCs/>
                <w:color w:val="000000"/>
                <w:sz w:val="22"/>
                <w:szCs w:val="22"/>
              </w:rPr>
              <w:t>Randolph, Durham</w:t>
            </w:r>
            <w:r w:rsidR="003701B7" w:rsidRPr="006B42F0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Chatham</w:t>
            </w:r>
            <w:r w:rsidR="003701B7" w:rsidRPr="006B42F0">
              <w:rPr>
                <w:bCs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4CBAFD" w14:textId="15994E1F" w:rsidR="003701B7" w:rsidRPr="006B42F0" w:rsidRDefault="00303112" w:rsidP="007819E9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chopsf@gmail.com</w:t>
            </w:r>
          </w:p>
          <w:p w14:paraId="53AE25B8" w14:textId="77777777" w:rsidR="003701B7" w:rsidRPr="004C19AD" w:rsidRDefault="003701B7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701B7" w:rsidRPr="004C19AD" w14:paraId="362D4DC4" w14:textId="77777777" w:rsidTr="00303112">
        <w:trPr>
          <w:trHeight w:val="1592"/>
        </w:trPr>
        <w:tc>
          <w:tcPr>
            <w:tcW w:w="720" w:type="dxa"/>
            <w:tcBorders>
              <w:right w:val="single" w:sz="18" w:space="0" w:color="auto"/>
            </w:tcBorders>
          </w:tcPr>
          <w:p w14:paraId="5AF57CB5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42177" w14:textId="77777777" w:rsidR="00303112" w:rsidRPr="00303112" w:rsidRDefault="00303112" w:rsidP="00303112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B. Ray Jeffers</w:t>
            </w:r>
          </w:p>
          <w:p w14:paraId="38F49CA3" w14:textId="77777777" w:rsidR="00303112" w:rsidRPr="00303112" w:rsidRDefault="00303112" w:rsidP="00303112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1138 Concord-</w:t>
            </w:r>
            <w:proofErr w:type="spellStart"/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Ceffo</w:t>
            </w:r>
            <w:proofErr w:type="spellEnd"/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Rd.</w:t>
            </w:r>
          </w:p>
          <w:p w14:paraId="1B29DADB" w14:textId="77777777" w:rsidR="00303112" w:rsidRPr="00303112" w:rsidRDefault="00303112" w:rsidP="00303112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Roxboro, NC 27574</w:t>
            </w:r>
          </w:p>
          <w:p w14:paraId="2FBDBB88" w14:textId="77777777" w:rsidR="00303112" w:rsidRPr="00303112" w:rsidRDefault="00303112" w:rsidP="00303112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rayjeffers@personcountync.gov</w:t>
            </w:r>
          </w:p>
          <w:p w14:paraId="16BE1661" w14:textId="1CD01E2F" w:rsidR="003701B7" w:rsidRPr="004C19AD" w:rsidRDefault="00303112" w:rsidP="00303112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336-504-5198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6D4CED" w14:textId="77777777" w:rsidR="003701B7" w:rsidRDefault="003701B7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  <w:p w14:paraId="1D2CD0BB" w14:textId="302C1E81" w:rsidR="003701B7" w:rsidRPr="004C19AD" w:rsidRDefault="00303112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Term – 2019 - 2022</w:t>
            </w:r>
            <w:r w:rsidR="003701B7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5044FD" w14:textId="026B4BB3" w:rsidR="003701B7" w:rsidRPr="00303112" w:rsidRDefault="00303112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Person*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, Granville, Vance, Orange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737A73" w14:textId="0F286A12" w:rsidR="003701B7" w:rsidRPr="004C19AD" w:rsidRDefault="002D1B1A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hyperlink r:id="rId21" w:history="1">
              <w:r w:rsidR="00303112" w:rsidRPr="0080648D">
                <w:rPr>
                  <w:rStyle w:val="Hyperlink"/>
                  <w:rFonts w:eastAsia="Times New Roman" w:cs="Times New Roman"/>
                  <w:bCs/>
                  <w:sz w:val="22"/>
                  <w:szCs w:val="22"/>
                </w:rPr>
                <w:t>rayjeffers@personcountync.gov</w:t>
              </w:r>
            </w:hyperlink>
            <w:r w:rsid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701B7" w:rsidRPr="004C19AD" w14:paraId="77028DD1" w14:textId="77777777" w:rsidTr="00303112">
        <w:trPr>
          <w:trHeight w:val="1331"/>
        </w:trPr>
        <w:tc>
          <w:tcPr>
            <w:tcW w:w="720" w:type="dxa"/>
            <w:tcBorders>
              <w:right w:val="single" w:sz="18" w:space="0" w:color="auto"/>
            </w:tcBorders>
          </w:tcPr>
          <w:p w14:paraId="030D36B1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7D9A7" w14:textId="4423212B" w:rsidR="003701B7" w:rsidRPr="00303112" w:rsidRDefault="00303112" w:rsidP="007819E9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Vacant*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659BBC" w14:textId="77777777" w:rsidR="003701B7" w:rsidRPr="004C19AD" w:rsidRDefault="003701B7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145164" w14:textId="0B02B38C" w:rsidR="003701B7" w:rsidRPr="004C19AD" w:rsidRDefault="00303112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Surry, Alleghany, Ashe, Wilkes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8337DA" w14:textId="77777777" w:rsidR="003701B7" w:rsidRPr="004C19AD" w:rsidRDefault="003701B7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701B7" w:rsidRPr="004C19AD" w14:paraId="2692613D" w14:textId="77777777" w:rsidTr="00303112">
        <w:trPr>
          <w:trHeight w:val="1691"/>
        </w:trPr>
        <w:tc>
          <w:tcPr>
            <w:tcW w:w="720" w:type="dxa"/>
            <w:tcBorders>
              <w:right w:val="single" w:sz="18" w:space="0" w:color="auto"/>
            </w:tcBorders>
          </w:tcPr>
          <w:p w14:paraId="38079325" w14:textId="77777777" w:rsidR="003701B7" w:rsidRPr="004C19AD" w:rsidRDefault="003701B7" w:rsidP="007819E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1926F" w14:textId="77777777" w:rsidR="00303112" w:rsidRPr="00303112" w:rsidRDefault="00303112" w:rsidP="00303112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Edgar Miller</w:t>
            </w:r>
          </w:p>
          <w:p w14:paraId="0E5B6A4B" w14:textId="77777777" w:rsidR="00303112" w:rsidRPr="00303112" w:rsidRDefault="00303112" w:rsidP="00303112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4550 Ebert Rd.</w:t>
            </w:r>
          </w:p>
          <w:p w14:paraId="64097B09" w14:textId="77777777" w:rsidR="00303112" w:rsidRPr="00303112" w:rsidRDefault="00303112" w:rsidP="00303112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Winston-Salem 27127</w:t>
            </w:r>
          </w:p>
          <w:p w14:paraId="5AC20686" w14:textId="77777777" w:rsidR="00303112" w:rsidRPr="00303112" w:rsidRDefault="00303112" w:rsidP="00303112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336-784-7005 (Home)</w:t>
            </w:r>
          </w:p>
          <w:p w14:paraId="07F48428" w14:textId="60811EFD" w:rsidR="003701B7" w:rsidRPr="003701B7" w:rsidRDefault="00303112" w:rsidP="00303112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336-918-7450 (Cell)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7EAEB3" w14:textId="77777777" w:rsidR="003701B7" w:rsidRPr="004C19AD" w:rsidRDefault="003701B7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Term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– 2017 – 2020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00DD65" w14:textId="7263E0E7" w:rsidR="003701B7" w:rsidRPr="004C19AD" w:rsidRDefault="00303112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Forsyth</w:t>
            </w:r>
            <w:r w:rsidR="003701B7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*</w:t>
            </w:r>
            <w:r w:rsidR="003701B7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Davidson, Davie, Yadkin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3A59C3" w14:textId="7212400A" w:rsidR="003701B7" w:rsidRPr="004C19AD" w:rsidRDefault="002D1B1A" w:rsidP="007819E9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hyperlink r:id="rId22" w:history="1">
              <w:r w:rsidR="00303112" w:rsidRPr="0080648D">
                <w:rPr>
                  <w:rStyle w:val="Hyperlink"/>
                  <w:rFonts w:eastAsia="Times New Roman" w:cs="Times New Roman"/>
                  <w:bCs/>
                  <w:sz w:val="22"/>
                  <w:szCs w:val="22"/>
                </w:rPr>
                <w:t>e</w:t>
              </w:r>
              <w:r w:rsidR="00303112" w:rsidRPr="0080648D">
                <w:rPr>
                  <w:rStyle w:val="Hyperlink"/>
                </w:rPr>
                <w:t>dandbevmiller@gmail.com</w:t>
              </w:r>
            </w:hyperlink>
            <w:r w:rsidR="00303112">
              <w:rPr>
                <w:color w:val="000000"/>
              </w:rPr>
              <w:t xml:space="preserve"> </w:t>
            </w:r>
          </w:p>
        </w:tc>
      </w:tr>
    </w:tbl>
    <w:p w14:paraId="5E49038E" w14:textId="67B64FEF" w:rsidR="00303112" w:rsidRDefault="00303112" w:rsidP="004C19AD">
      <w:pPr>
        <w:jc w:val="center"/>
      </w:pPr>
    </w:p>
    <w:p w14:paraId="5825751D" w14:textId="77777777" w:rsidR="00303112" w:rsidRDefault="00303112">
      <w:r>
        <w:br w:type="page"/>
      </w:r>
    </w:p>
    <w:tbl>
      <w:tblPr>
        <w:tblpPr w:leftFromText="180" w:rightFromText="180" w:vertAnchor="text" w:tblpX="460" w:tblpY="1"/>
        <w:tblOverlap w:val="never"/>
        <w:tblW w:w="12050" w:type="dxa"/>
        <w:tblLayout w:type="fixed"/>
        <w:tblLook w:val="04A0" w:firstRow="1" w:lastRow="0" w:firstColumn="1" w:lastColumn="0" w:noHBand="0" w:noVBand="1"/>
      </w:tblPr>
      <w:tblGrid>
        <w:gridCol w:w="2641"/>
        <w:gridCol w:w="2935"/>
        <w:gridCol w:w="2568"/>
        <w:gridCol w:w="3906"/>
      </w:tblGrid>
      <w:tr w:rsidR="0007267C" w:rsidRPr="004C19AD" w14:paraId="73FF0D9E" w14:textId="77777777" w:rsidTr="00EE2EC1">
        <w:trPr>
          <w:trHeight w:val="360"/>
        </w:trPr>
        <w:tc>
          <w:tcPr>
            <w:tcW w:w="1205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3B38A7" w14:textId="13B80B03" w:rsidR="00303112" w:rsidRPr="007A6868" w:rsidRDefault="00303112" w:rsidP="0007267C">
            <w:pPr>
              <w:pBdr>
                <w:top w:val="single" w:sz="18" w:space="1" w:color="auto"/>
                <w:left w:val="single" w:sz="18" w:space="4" w:color="auto"/>
                <w:bottom w:val="single" w:sz="18" w:space="0" w:color="auto"/>
                <w:right w:val="single" w:sz="18" w:space="4" w:color="auto"/>
              </w:pBdr>
              <w:shd w:val="clear" w:color="auto" w:fill="FFC000"/>
              <w:ind w:left="80" w:right="120"/>
              <w:jc w:val="center"/>
              <w:rPr>
                <w:b/>
              </w:rPr>
            </w:pPr>
            <w:r>
              <w:rPr>
                <w:rFonts w:ascii="Calibri (Body)" w:eastAsia="Times New Roman" w:hAnsi="Calibri (Body)" w:cs="Calibri"/>
                <w:b/>
                <w:color w:val="000000"/>
                <w:sz w:val="32"/>
                <w:szCs w:val="32"/>
              </w:rPr>
              <w:lastRenderedPageBreak/>
              <w:t>WEST</w:t>
            </w:r>
          </w:p>
          <w:p w14:paraId="16F945FF" w14:textId="1B56F64D" w:rsidR="00303112" w:rsidRPr="004C19AD" w:rsidRDefault="00303112" w:rsidP="000726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E2EC1" w:rsidRPr="004C19AD" w14:paraId="698098F2" w14:textId="77777777" w:rsidTr="00EE2EC1">
        <w:trPr>
          <w:trHeight w:val="360"/>
        </w:trPr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BA5944" w14:textId="77777777" w:rsidR="00303112" w:rsidRPr="004C19AD" w:rsidRDefault="00303112" w:rsidP="000726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Volunteer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FF4AB5" w14:textId="77777777" w:rsidR="00303112" w:rsidRPr="004C19AD" w:rsidRDefault="00303112" w:rsidP="000726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Term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E20D1F" w14:textId="77777777" w:rsidR="00303112" w:rsidRPr="004C19AD" w:rsidRDefault="00303112" w:rsidP="000726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Home County*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1E3267" w14:textId="77777777" w:rsidR="00303112" w:rsidRPr="004C19AD" w:rsidRDefault="00303112" w:rsidP="000726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19AD">
              <w:rPr>
                <w:rFonts w:ascii="Calibri" w:eastAsia="Times New Roman" w:hAnsi="Calibri" w:cs="Times New Roman"/>
                <w:b/>
                <w:bCs/>
                <w:color w:val="000000"/>
              </w:rPr>
              <w:t>Email Contact</w:t>
            </w:r>
          </w:p>
        </w:tc>
      </w:tr>
      <w:tr w:rsidR="00EE2EC1" w:rsidRPr="004C19AD" w14:paraId="1E2D4C9C" w14:textId="77777777" w:rsidTr="00EE2EC1">
        <w:trPr>
          <w:trHeight w:val="1756"/>
        </w:trPr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AD7DC" w14:textId="77777777" w:rsidR="00303112" w:rsidRDefault="00303112" w:rsidP="0007267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Jim Toole </w:t>
            </w:r>
          </w:p>
          <w:p w14:paraId="6C9C8E3F" w14:textId="77777777" w:rsidR="00303112" w:rsidRPr="00303112" w:rsidRDefault="00303112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514 W. Marion Street</w:t>
            </w:r>
          </w:p>
          <w:p w14:paraId="4D09EC44" w14:textId="77777777" w:rsidR="00303112" w:rsidRPr="00303112" w:rsidRDefault="00303112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Shelby, NC 28150</w:t>
            </w:r>
          </w:p>
          <w:p w14:paraId="10B9BD67" w14:textId="77777777" w:rsidR="00303112" w:rsidRPr="00303112" w:rsidRDefault="00303112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704-482-1747 (Home)</w:t>
            </w:r>
          </w:p>
          <w:p w14:paraId="2FD92043" w14:textId="40A3E3F2" w:rsidR="00303112" w:rsidRPr="00303112" w:rsidRDefault="00303112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704-473-9879 (Work)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B776EB" w14:textId="1DFCAD4B" w:rsidR="00303112" w:rsidRPr="004C19AD" w:rsidRDefault="00303112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Term 201</w:t>
            </w: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8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957B4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–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202</w:t>
            </w: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  <w:r w:rsidR="00957B4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="00957B46" w:rsidRPr="00957B46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</w:rPr>
              <w:t>*Vice Chair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59E147" w14:textId="3F660F78" w:rsidR="00303112" w:rsidRPr="004C19AD" w:rsidRDefault="00303112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Rutherford</w:t>
            </w: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*,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Caldwell</w:t>
            </w:r>
            <w:r w:rsidRPr="006B42F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Burke, Cleveland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241458" w14:textId="0B8A0DA3" w:rsidR="00303112" w:rsidRPr="004C19AD" w:rsidRDefault="002D1B1A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hyperlink r:id="rId23" w:history="1">
              <w:r w:rsidR="00303112" w:rsidRPr="0080648D">
                <w:rPr>
                  <w:rStyle w:val="Hyperlink"/>
                  <w:rFonts w:eastAsia="Times New Roman" w:cs="Times New Roman"/>
                  <w:bCs/>
                  <w:sz w:val="22"/>
                  <w:szCs w:val="22"/>
                </w:rPr>
                <w:t>jtnme@carolina.rr.com</w:t>
              </w:r>
            </w:hyperlink>
          </w:p>
        </w:tc>
      </w:tr>
      <w:tr w:rsidR="00EE2EC1" w:rsidRPr="004C19AD" w14:paraId="08A3EFAC" w14:textId="77777777" w:rsidTr="00EE2EC1">
        <w:trPr>
          <w:trHeight w:val="1786"/>
        </w:trPr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0D1F1" w14:textId="77777777" w:rsidR="00303112" w:rsidRDefault="00303112" w:rsidP="0007267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DE2D927" w14:textId="11ABFD2E" w:rsidR="00303112" w:rsidRPr="00303112" w:rsidRDefault="00303112" w:rsidP="000726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Kevin King</w:t>
            </w:r>
          </w:p>
          <w:p w14:paraId="417CE6B8" w14:textId="77777777" w:rsidR="00303112" w:rsidRPr="00303112" w:rsidRDefault="00303112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999 Parton Rd.</w:t>
            </w:r>
          </w:p>
          <w:p w14:paraId="1CB9AEDD" w14:textId="6FABFF67" w:rsidR="00303112" w:rsidRPr="004C19AD" w:rsidRDefault="00303112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Bryson City, NC 28713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AA0ECA" w14:textId="3619EA60" w:rsidR="00303112" w:rsidRPr="00303112" w:rsidRDefault="00303112" w:rsidP="0007267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Term – 2019 – 2022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061E4B" w14:textId="0A120F84" w:rsidR="00303112" w:rsidRPr="004C19AD" w:rsidRDefault="00303112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EBSI</w:t>
            </w:r>
            <w:r w:rsidRPr="006B42F0">
              <w:rPr>
                <w:b/>
                <w:bCs/>
                <w:color w:val="000000"/>
                <w:sz w:val="22"/>
                <w:szCs w:val="22"/>
              </w:rPr>
              <w:t xml:space="preserve">*, </w:t>
            </w:r>
            <w:r>
              <w:rPr>
                <w:bCs/>
                <w:color w:val="000000"/>
                <w:sz w:val="22"/>
                <w:szCs w:val="22"/>
              </w:rPr>
              <w:t>Jackson, Macon</w:t>
            </w:r>
            <w:r w:rsidRPr="006B42F0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Swain</w:t>
            </w:r>
            <w:r w:rsidRPr="006B42F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C504F4" w14:textId="58EFC22A" w:rsidR="00303112" w:rsidRPr="006B42F0" w:rsidRDefault="002D1B1A" w:rsidP="0007267C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303112" w:rsidRPr="0080648D">
                <w:rPr>
                  <w:rStyle w:val="Hyperlink"/>
                  <w:sz w:val="22"/>
                  <w:szCs w:val="22"/>
                </w:rPr>
                <w:t>K_king@swaincountync.gov</w:t>
              </w:r>
            </w:hyperlink>
            <w:r w:rsidR="00303112">
              <w:rPr>
                <w:sz w:val="22"/>
                <w:szCs w:val="22"/>
              </w:rPr>
              <w:t xml:space="preserve"> </w:t>
            </w:r>
          </w:p>
          <w:p w14:paraId="325BD916" w14:textId="77777777" w:rsidR="00303112" w:rsidRPr="004C19AD" w:rsidRDefault="00303112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EE2EC1" w:rsidRPr="004C19AD" w14:paraId="005F131A" w14:textId="77777777" w:rsidTr="00EE2EC1">
        <w:trPr>
          <w:trHeight w:val="1592"/>
        </w:trPr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8F95C" w14:textId="77777777" w:rsidR="0007267C" w:rsidRPr="0007267C" w:rsidRDefault="0007267C" w:rsidP="0007267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26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Steve Sorrells</w:t>
            </w:r>
          </w:p>
          <w:p w14:paraId="62630A9F" w14:textId="77777777" w:rsidR="0007267C" w:rsidRPr="0007267C" w:rsidRDefault="0007267C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07267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1166 Love Joy </w:t>
            </w:r>
            <w:proofErr w:type="gramStart"/>
            <w:r w:rsidRPr="0007267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Rd..</w:t>
            </w:r>
            <w:proofErr w:type="gramEnd"/>
          </w:p>
          <w:p w14:paraId="0C9B6B8D" w14:textId="77777777" w:rsidR="0007267C" w:rsidRPr="0007267C" w:rsidRDefault="0007267C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07267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Canton, NC 28716</w:t>
            </w:r>
          </w:p>
          <w:p w14:paraId="37A0A749" w14:textId="4179C861" w:rsidR="00303112" w:rsidRPr="004C19AD" w:rsidRDefault="0007267C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07267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828-734-2467 (Cell)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3E7FC6" w14:textId="77777777" w:rsidR="00303112" w:rsidRDefault="00303112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  <w:p w14:paraId="5DB8AA1E" w14:textId="77777777" w:rsidR="00303112" w:rsidRPr="004C19AD" w:rsidRDefault="00303112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303112"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Term – 2019 - 2022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631CEA" w14:textId="18258597" w:rsidR="00303112" w:rsidRPr="00303112" w:rsidRDefault="0007267C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Buncombe</w:t>
            </w:r>
            <w:r w:rsidR="003031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  <w:r w:rsid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Haywood</w:t>
            </w:r>
            <w:r w:rsid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McDowell</w:t>
            </w:r>
            <w:r w:rsid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58F295" w14:textId="53DD2C74" w:rsidR="00303112" w:rsidRPr="004C19AD" w:rsidRDefault="002D1B1A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hyperlink r:id="rId25" w:history="1">
              <w:r w:rsidR="0007267C" w:rsidRPr="0080648D">
                <w:rPr>
                  <w:rStyle w:val="Hyperlink"/>
                  <w:rFonts w:eastAsia="Times New Roman" w:cs="Times New Roman"/>
                  <w:bCs/>
                  <w:sz w:val="22"/>
                  <w:szCs w:val="22"/>
                </w:rPr>
                <w:t>coldmtnnsy@bellsouth.net</w:t>
              </w:r>
            </w:hyperlink>
            <w:r w:rsidR="0007267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E2EC1" w:rsidRPr="004C19AD" w14:paraId="2067B3B0" w14:textId="77777777" w:rsidTr="00EE2EC1">
        <w:trPr>
          <w:trHeight w:val="1331"/>
        </w:trPr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C7F2C" w14:textId="77777777" w:rsidR="00303112" w:rsidRPr="00303112" w:rsidRDefault="00303112" w:rsidP="0007267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311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Vacant*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5793B4" w14:textId="77777777" w:rsidR="00303112" w:rsidRPr="004C19AD" w:rsidRDefault="00303112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CA24A7" w14:textId="77777777" w:rsidR="00303112" w:rsidRPr="004C19AD" w:rsidRDefault="00303112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Surry, Alleghany, Ashe, Wilkes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ECE05A" w14:textId="77777777" w:rsidR="00303112" w:rsidRPr="004C19AD" w:rsidRDefault="00303112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EE2EC1" w:rsidRPr="004C19AD" w14:paraId="02267382" w14:textId="77777777" w:rsidTr="00EE2EC1">
        <w:trPr>
          <w:trHeight w:val="1691"/>
        </w:trPr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22FBD" w14:textId="77777777" w:rsidR="0007267C" w:rsidRPr="0007267C" w:rsidRDefault="0007267C" w:rsidP="0007267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26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Barb Walker (1/19)</w:t>
            </w:r>
          </w:p>
          <w:p w14:paraId="1BBE5887" w14:textId="77777777" w:rsidR="0007267C" w:rsidRPr="0007267C" w:rsidRDefault="0007267C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07267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1105 Red Oak Drive</w:t>
            </w:r>
          </w:p>
          <w:p w14:paraId="7056F80D" w14:textId="77777777" w:rsidR="0007267C" w:rsidRPr="0007267C" w:rsidRDefault="0007267C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07267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Hendersonville, NC 28792</w:t>
            </w:r>
          </w:p>
          <w:p w14:paraId="5376EFBA" w14:textId="77777777" w:rsidR="0007267C" w:rsidRPr="0007267C" w:rsidRDefault="0007267C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07267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(828)699-7507 (Home)</w:t>
            </w:r>
          </w:p>
          <w:p w14:paraId="225C9F65" w14:textId="14D786B8" w:rsidR="00303112" w:rsidRPr="003701B7" w:rsidRDefault="0007267C" w:rsidP="0007267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07267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(828)695-4002 (Work)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5BA5C1" w14:textId="7FAC3F60" w:rsidR="00303112" w:rsidRPr="004C19AD" w:rsidRDefault="00303112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3701B7"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Term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– 201</w:t>
            </w:r>
            <w:r w:rsidR="0007267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– 202</w:t>
            </w:r>
            <w:r w:rsidR="0007267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F2C292" w14:textId="14DF915D" w:rsidR="00303112" w:rsidRPr="004C19AD" w:rsidRDefault="0007267C" w:rsidP="0007267C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Henderson</w:t>
            </w:r>
            <w:r w:rsidR="00303112" w:rsidRPr="004C19A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*</w:t>
            </w:r>
            <w:r w:rsid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Polk</w:t>
            </w:r>
            <w:r w:rsidR="00303112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Transylvania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1F0C44" w14:textId="596566FA" w:rsidR="00303112" w:rsidRPr="0007267C" w:rsidRDefault="002D1B1A" w:rsidP="0007267C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hyperlink r:id="rId26" w:history="1">
              <w:r w:rsidR="0007267C" w:rsidRPr="0007267C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barbara@saintpaulmountainvineyards.com</w:t>
              </w:r>
            </w:hyperlink>
            <w:r w:rsidR="0007267C" w:rsidRPr="0007267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35BE6E9" w14:textId="25181DB2" w:rsidR="00957B46" w:rsidRDefault="00957B46" w:rsidP="004C19AD">
      <w:pPr>
        <w:jc w:val="center"/>
      </w:pPr>
    </w:p>
    <w:p w14:paraId="2938083D" w14:textId="77777777" w:rsidR="00957B46" w:rsidRDefault="00957B46">
      <w:r>
        <w:br w:type="page"/>
      </w:r>
    </w:p>
    <w:p w14:paraId="20CE4ACB" w14:textId="65A0C614" w:rsidR="00F764BB" w:rsidRDefault="00F764BB" w:rsidP="00957B46"/>
    <w:p w14:paraId="63DBD6C3" w14:textId="03CAED75" w:rsidR="00957B46" w:rsidRDefault="00957B46" w:rsidP="00957B46"/>
    <w:tbl>
      <w:tblPr>
        <w:tblpPr w:leftFromText="180" w:rightFromText="180" w:vertAnchor="text" w:tblpX="460" w:tblpY="1"/>
        <w:tblOverlap w:val="never"/>
        <w:tblW w:w="12050" w:type="dxa"/>
        <w:tblLayout w:type="fixed"/>
        <w:tblLook w:val="04A0" w:firstRow="1" w:lastRow="0" w:firstColumn="1" w:lastColumn="0" w:noHBand="0" w:noVBand="1"/>
      </w:tblPr>
      <w:tblGrid>
        <w:gridCol w:w="2641"/>
        <w:gridCol w:w="2935"/>
        <w:gridCol w:w="2568"/>
        <w:gridCol w:w="3906"/>
      </w:tblGrid>
      <w:tr w:rsidR="00957B46" w:rsidRPr="004C19AD" w14:paraId="1801C805" w14:textId="77777777" w:rsidTr="007819E9">
        <w:trPr>
          <w:trHeight w:val="1756"/>
        </w:trPr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D0713" w14:textId="40F62E6D" w:rsidR="00957B46" w:rsidRPr="00957B46" w:rsidRDefault="00957B46" w:rsidP="007819E9">
            <w:pPr>
              <w:rPr>
                <w:rFonts w:eastAsia="Times New Roman" w:cs="Times New Roman"/>
                <w:bCs/>
                <w:color w:val="FF0000"/>
                <w:sz w:val="32"/>
                <w:szCs w:val="32"/>
              </w:rPr>
            </w:pPr>
            <w:r w:rsidRPr="00957B46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>SPC Liaison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C1530F" w14:textId="77777777" w:rsidR="00957B46" w:rsidRPr="00957B46" w:rsidRDefault="00957B46" w:rsidP="00957B4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57B4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Charlette Lindell</w:t>
            </w:r>
          </w:p>
          <w:p w14:paraId="6B9C3F9D" w14:textId="77777777" w:rsidR="00957B46" w:rsidRPr="00957B46" w:rsidRDefault="00957B46" w:rsidP="00957B4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57B4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5325 Angel Oaks Dr.</w:t>
            </w:r>
          </w:p>
          <w:p w14:paraId="644149B7" w14:textId="77777777" w:rsidR="00957B46" w:rsidRPr="00957B46" w:rsidRDefault="00957B46" w:rsidP="00957B4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57B4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Winston-Salem, NC 27105</w:t>
            </w:r>
          </w:p>
          <w:p w14:paraId="37B5F009" w14:textId="77777777" w:rsidR="00957B46" w:rsidRPr="00957B46" w:rsidRDefault="00957B46" w:rsidP="00957B4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57B4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crlindell06@gmail.com</w:t>
            </w:r>
          </w:p>
          <w:p w14:paraId="13554097" w14:textId="59C65B17" w:rsidR="00957B46" w:rsidRPr="004C19AD" w:rsidRDefault="00957B46" w:rsidP="00957B4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57B4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336-377-3285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9BAEC8" w14:textId="6785BB8D" w:rsidR="00957B46" w:rsidRPr="00957B46" w:rsidRDefault="00957B46" w:rsidP="007819E9">
            <w:pPr>
              <w:jc w:val="center"/>
              <w:rPr>
                <w:rFonts w:eastAsia="Times New Roman" w:cs="Times New Roman"/>
                <w:bCs/>
                <w:color w:val="000000"/>
                <w:sz w:val="32"/>
                <w:szCs w:val="32"/>
              </w:rPr>
            </w:pPr>
            <w:r w:rsidRPr="00957B46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>CARET Rep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81DA74" w14:textId="77777777" w:rsidR="00957B46" w:rsidRDefault="00957B46" w:rsidP="00957B46">
            <w:r>
              <w:t>Noland Ramsey</w:t>
            </w:r>
          </w:p>
          <w:p w14:paraId="37A6844F" w14:textId="77777777" w:rsidR="00957B46" w:rsidRDefault="00957B46" w:rsidP="00957B46">
            <w:r>
              <w:t>178 Broyles Rd.</w:t>
            </w:r>
          </w:p>
          <w:p w14:paraId="0A2EA152" w14:textId="77777777" w:rsidR="00957B46" w:rsidRDefault="00957B46" w:rsidP="00957B46">
            <w:r>
              <w:t>Hendersonville 28791</w:t>
            </w:r>
          </w:p>
          <w:p w14:paraId="39EF795E" w14:textId="77777777" w:rsidR="00957B46" w:rsidRDefault="00957B46" w:rsidP="00957B46">
            <w:r>
              <w:t>ramseylandandcattle@yahoo.com</w:t>
            </w:r>
          </w:p>
          <w:p w14:paraId="330FD5EE" w14:textId="77777777" w:rsidR="00957B46" w:rsidRDefault="00957B46" w:rsidP="00957B46">
            <w:r>
              <w:t>828-891-7160 (Home)</w:t>
            </w:r>
          </w:p>
          <w:p w14:paraId="178D04E7" w14:textId="018EC995" w:rsidR="00957B46" w:rsidRPr="004C19AD" w:rsidRDefault="00957B46" w:rsidP="00957B46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>
              <w:t>828-606-0373 (Cell)</w:t>
            </w:r>
          </w:p>
        </w:tc>
      </w:tr>
    </w:tbl>
    <w:p w14:paraId="1B044339" w14:textId="508EF72B" w:rsidR="00957B46" w:rsidRPr="004C19AD" w:rsidRDefault="00957B46" w:rsidP="00957B46"/>
    <w:sectPr w:rsidR="00957B46" w:rsidRPr="004C19AD" w:rsidSect="00EE2EC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-1004" w:right="720" w:bottom="432" w:left="720" w:header="241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D73A" w14:textId="77777777" w:rsidR="002D1B1A" w:rsidRDefault="002D1B1A" w:rsidP="00186BAD">
      <w:r>
        <w:separator/>
      </w:r>
    </w:p>
  </w:endnote>
  <w:endnote w:type="continuationSeparator" w:id="0">
    <w:p w14:paraId="702F5A7D" w14:textId="77777777" w:rsidR="002D1B1A" w:rsidRDefault="002D1B1A" w:rsidP="0018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912B" w14:textId="77777777" w:rsidR="00EE2EC1" w:rsidRDefault="00EE2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B6F7" w14:textId="05F2932B" w:rsidR="004C19AD" w:rsidRPr="004C19AD" w:rsidRDefault="000F77C7" w:rsidP="004C19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As </w:t>
    </w:r>
    <w:proofErr w:type="gramStart"/>
    <w:r>
      <w:rPr>
        <w:sz w:val="18"/>
        <w:szCs w:val="18"/>
      </w:rPr>
      <w:t xml:space="preserve">of </w:t>
    </w:r>
    <w:r w:rsidR="004C19AD" w:rsidRPr="004C19AD">
      <w:rPr>
        <w:sz w:val="18"/>
        <w:szCs w:val="18"/>
      </w:rPr>
      <w:t xml:space="preserve"> 10</w:t>
    </w:r>
    <w:proofErr w:type="gramEnd"/>
    <w:r w:rsidR="004C19AD" w:rsidRPr="004C19AD">
      <w:rPr>
        <w:sz w:val="18"/>
        <w:szCs w:val="18"/>
      </w:rPr>
      <w:t>/31/19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F257" w14:textId="77777777" w:rsidR="00EE2EC1" w:rsidRDefault="00EE2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B5A0" w14:textId="77777777" w:rsidR="002D1B1A" w:rsidRDefault="002D1B1A" w:rsidP="00186BAD">
      <w:r>
        <w:separator/>
      </w:r>
    </w:p>
  </w:footnote>
  <w:footnote w:type="continuationSeparator" w:id="0">
    <w:p w14:paraId="582BEDA3" w14:textId="77777777" w:rsidR="002D1B1A" w:rsidRDefault="002D1B1A" w:rsidP="0018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6080" w14:textId="77777777" w:rsidR="00EE2EC1" w:rsidRDefault="00EE2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1A75" w14:textId="1A4BB849" w:rsidR="00470567" w:rsidRPr="00470567" w:rsidRDefault="00186BAD" w:rsidP="006B42F0">
    <w:pPr>
      <w:pBdr>
        <w:top w:val="single" w:sz="18" w:space="1" w:color="auto" w:shadow="1"/>
        <w:left w:val="single" w:sz="18" w:space="4" w:color="auto" w:shadow="1"/>
        <w:bottom w:val="single" w:sz="18" w:space="0" w:color="auto" w:shadow="1"/>
        <w:right w:val="single" w:sz="18" w:space="0" w:color="auto" w:shadow="1"/>
      </w:pBdr>
      <w:shd w:val="clear" w:color="auto" w:fill="7EB1E6" w:themeFill="accent3" w:themeFillTint="99"/>
      <w:tabs>
        <w:tab w:val="center" w:pos="4680"/>
        <w:tab w:val="right" w:pos="9360"/>
      </w:tabs>
      <w:ind w:right="1440"/>
      <w:jc w:val="center"/>
      <w:rPr>
        <w:rFonts w:ascii="Calibri (Body)" w:eastAsia="Times New Roman" w:hAnsi="Calibri (Body)" w:cs="Calibri"/>
        <w:color w:val="000000"/>
        <w:sz w:val="48"/>
        <w:szCs w:val="48"/>
        <w:vertAlign w:val="subscript"/>
      </w:rPr>
    </w:pPr>
    <w:r w:rsidRPr="00186BAD">
      <w:rPr>
        <w:rFonts w:ascii="Calibri (Body)" w:eastAsia="Times New Roman" w:hAnsi="Calibri (Body)" w:cs="Calibri"/>
        <w:color w:val="000000"/>
        <w:sz w:val="48"/>
        <w:szCs w:val="48"/>
      </w:rPr>
      <w:t>State Advisory Council Member</w:t>
    </w:r>
    <w:r w:rsidR="00470567" w:rsidRPr="00470567">
      <w:rPr>
        <w:rFonts w:ascii="Calibri (Body)" w:eastAsia="Times New Roman" w:hAnsi="Calibri (Body)" w:cs="Calibri"/>
        <w:color w:val="000000"/>
        <w:sz w:val="48"/>
        <w:szCs w:val="48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99C3" w14:textId="77777777" w:rsidR="00EE2EC1" w:rsidRDefault="00EE2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AD"/>
    <w:rsid w:val="0007267C"/>
    <w:rsid w:val="000F77C7"/>
    <w:rsid w:val="00186BAD"/>
    <w:rsid w:val="002D1B1A"/>
    <w:rsid w:val="00303112"/>
    <w:rsid w:val="003701B7"/>
    <w:rsid w:val="003C0DD8"/>
    <w:rsid w:val="003E51D6"/>
    <w:rsid w:val="00470567"/>
    <w:rsid w:val="004C19AD"/>
    <w:rsid w:val="005E4C1E"/>
    <w:rsid w:val="006B42F0"/>
    <w:rsid w:val="007A6868"/>
    <w:rsid w:val="00957B46"/>
    <w:rsid w:val="009844AC"/>
    <w:rsid w:val="00A2767A"/>
    <w:rsid w:val="00A70541"/>
    <w:rsid w:val="00BD5A10"/>
    <w:rsid w:val="00CC5BC7"/>
    <w:rsid w:val="00EE2EC1"/>
    <w:rsid w:val="00F7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34EBA"/>
  <w15:chartTrackingRefBased/>
  <w15:docId w15:val="{F4900C49-1B76-9641-8564-AE5F4955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AD"/>
  </w:style>
  <w:style w:type="paragraph" w:styleId="Footer">
    <w:name w:val="footer"/>
    <w:basedOn w:val="Normal"/>
    <w:link w:val="FooterChar"/>
    <w:uiPriority w:val="99"/>
    <w:unhideWhenUsed/>
    <w:rsid w:val="00186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AD"/>
  </w:style>
  <w:style w:type="paragraph" w:styleId="NoSpacing">
    <w:name w:val="No Spacing"/>
    <w:uiPriority w:val="1"/>
    <w:qFormat/>
    <w:rsid w:val="00186BAD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4C19A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9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1D6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wartl@ec.rr.com" TargetMode="External"/><Relationship Id="rId18" Type="http://schemas.openxmlformats.org/officeDocument/2006/relationships/hyperlink" Target="mailto:raynkayb@intrstar.net" TargetMode="External"/><Relationship Id="rId26" Type="http://schemas.openxmlformats.org/officeDocument/2006/relationships/hyperlink" Target="mailto:barbara@saintpaulmountainvineya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yjeffers@personcountync.go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howdy@whda.org" TargetMode="External"/><Relationship Id="rId12" Type="http://schemas.openxmlformats.org/officeDocument/2006/relationships/hyperlink" Target="mailto:marylmckernan@yahoo.com" TargetMode="External"/><Relationship Id="rId17" Type="http://schemas.openxmlformats.org/officeDocument/2006/relationships/hyperlink" Target="mailto:leon.mckoy1911@gmail.com" TargetMode="External"/><Relationship Id="rId25" Type="http://schemas.openxmlformats.org/officeDocument/2006/relationships/hyperlink" Target="mailto:coldmtnnsy@bellsouth.ne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leeadams@gmail.com" TargetMode="External"/><Relationship Id="rId20" Type="http://schemas.openxmlformats.org/officeDocument/2006/relationships/hyperlink" Target="mailto:amandac.hodges@yahoo.com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harrisgy@gmail.com" TargetMode="External"/><Relationship Id="rId11" Type="http://schemas.openxmlformats.org/officeDocument/2006/relationships/hyperlink" Target="mailto:smithnursery@aol.com" TargetMode="External"/><Relationship Id="rId24" Type="http://schemas.openxmlformats.org/officeDocument/2006/relationships/hyperlink" Target="mailto:K_king@swaincountync.gov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marychisenhall@yahoo.com" TargetMode="External"/><Relationship Id="rId23" Type="http://schemas.openxmlformats.org/officeDocument/2006/relationships/hyperlink" Target="mailto:jtnme@carolina.rr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sreece@agcarolina.com" TargetMode="External"/><Relationship Id="rId19" Type="http://schemas.openxmlformats.org/officeDocument/2006/relationships/hyperlink" Target="mailto:krzika@gmail.com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bill_kearney@unc.edu" TargetMode="External"/><Relationship Id="rId14" Type="http://schemas.openxmlformats.org/officeDocument/2006/relationships/hyperlink" Target="mailto:lindaandmo@embarqmail.com" TargetMode="External"/><Relationship Id="rId22" Type="http://schemas.openxmlformats.org/officeDocument/2006/relationships/hyperlink" Target="mailto:edandbevmiller@gmail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ckbond61@gmail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2019-11-03T21:37:00Z</cp:lastPrinted>
  <dcterms:created xsi:type="dcterms:W3CDTF">2019-11-01T20:23:00Z</dcterms:created>
  <dcterms:modified xsi:type="dcterms:W3CDTF">2019-11-03T21:38:00Z</dcterms:modified>
</cp:coreProperties>
</file>